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9FA92F" w14:textId="041745BE" w:rsidR="00356182" w:rsidRDefault="009F3225" w:rsidP="2401A3BB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</w:pPr>
      <w:r>
        <w:rPr>
          <w:rFonts w:ascii="Helvetica Neue" w:eastAsia="Helvetica Neue" w:hAnsi="Helvetica Neue" w:cs="Helvetica Neue"/>
          <w:noProof/>
          <w:color w:val="000000" w:themeColor="text1"/>
          <w:sz w:val="22"/>
          <w:szCs w:val="22"/>
        </w:rPr>
        <w:drawing>
          <wp:inline distT="0" distB="0" distL="0" distR="0" wp14:anchorId="0BDB387C" wp14:editId="441A54F8">
            <wp:extent cx="2197916" cy="576483"/>
            <wp:effectExtent l="0" t="0" r="0" b="0"/>
            <wp:docPr id="11631251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125100" name="Picture 116312510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8065" cy="581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A638F" w14:textId="77777777" w:rsidR="009F3225" w:rsidRDefault="009F3225" w:rsidP="2401A3BB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</w:pPr>
    </w:p>
    <w:p w14:paraId="0A56CE03" w14:textId="78502ED9" w:rsidR="3B19E64E" w:rsidRDefault="3B19E64E" w:rsidP="2A9D4C1A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i/>
          <w:iCs/>
          <w:color w:val="000000" w:themeColor="text1"/>
          <w:sz w:val="22"/>
          <w:szCs w:val="22"/>
        </w:rPr>
      </w:pPr>
      <w:r w:rsidRPr="2A9D4C1A">
        <w:rPr>
          <w:rFonts w:ascii="Helvetica Neue" w:eastAsia="Helvetica Neue" w:hAnsi="Helvetica Neue" w:cs="Helvetica Neue"/>
          <w:i/>
          <w:iCs/>
          <w:color w:val="000000" w:themeColor="text1"/>
          <w:sz w:val="22"/>
          <w:szCs w:val="22"/>
        </w:rPr>
        <w:t>Draft published July 29</w:t>
      </w:r>
      <w:r w:rsidRPr="2A9D4C1A">
        <w:rPr>
          <w:rFonts w:ascii="Helvetica Neue" w:eastAsia="Helvetica Neue" w:hAnsi="Helvetica Neue" w:cs="Helvetica Neue"/>
          <w:i/>
          <w:iCs/>
          <w:color w:val="000000" w:themeColor="text1"/>
          <w:sz w:val="22"/>
          <w:szCs w:val="22"/>
          <w:vertAlign w:val="superscript"/>
        </w:rPr>
        <w:t>th</w:t>
      </w:r>
      <w:r w:rsidRPr="2A9D4C1A">
        <w:rPr>
          <w:rFonts w:ascii="Helvetica Neue" w:eastAsia="Helvetica Neue" w:hAnsi="Helvetica Neue" w:cs="Helvetica Neue"/>
          <w:i/>
          <w:iCs/>
          <w:color w:val="000000" w:themeColor="text1"/>
          <w:sz w:val="22"/>
          <w:szCs w:val="22"/>
        </w:rPr>
        <w:t>, 2026</w:t>
      </w:r>
    </w:p>
    <w:p w14:paraId="0BEA91AC" w14:textId="20A142D3" w:rsidR="3B19E64E" w:rsidRDefault="3B19E64E" w:rsidP="2A9D4C1A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i/>
          <w:iCs/>
          <w:color w:val="000000" w:themeColor="text1"/>
          <w:sz w:val="22"/>
          <w:szCs w:val="22"/>
        </w:rPr>
      </w:pPr>
      <w:r w:rsidRPr="2A9D4C1A">
        <w:rPr>
          <w:rFonts w:ascii="Helvetica Neue" w:eastAsia="Helvetica Neue" w:hAnsi="Helvetica Neue" w:cs="Helvetica Neue"/>
          <w:i/>
          <w:iCs/>
          <w:color w:val="000000" w:themeColor="text1"/>
          <w:sz w:val="22"/>
          <w:szCs w:val="22"/>
        </w:rPr>
        <w:t xml:space="preserve">Feedback and criteria adjustments </w:t>
      </w:r>
      <w:r w:rsidR="0025122B">
        <w:rPr>
          <w:rFonts w:ascii="Helvetica Neue" w:eastAsia="Helvetica Neue" w:hAnsi="Helvetica Neue" w:cs="Helvetica Neue"/>
          <w:i/>
          <w:iCs/>
          <w:color w:val="000000" w:themeColor="text1"/>
          <w:sz w:val="22"/>
          <w:szCs w:val="22"/>
        </w:rPr>
        <w:t>were</w:t>
      </w:r>
      <w:r w:rsidRPr="2A9D4C1A">
        <w:rPr>
          <w:rFonts w:ascii="Helvetica Neue" w:eastAsia="Helvetica Neue" w:hAnsi="Helvetica Neue" w:cs="Helvetica Neue"/>
          <w:i/>
          <w:iCs/>
          <w:color w:val="000000" w:themeColor="text1"/>
          <w:sz w:val="22"/>
          <w:szCs w:val="22"/>
        </w:rPr>
        <w:t xml:space="preserve"> accepted until August 31st, 2026</w:t>
      </w:r>
    </w:p>
    <w:p w14:paraId="40E7A1CE" w14:textId="759DACF5" w:rsidR="2A9D4C1A" w:rsidRDefault="2A9D4C1A" w:rsidP="2A9D4C1A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</w:pPr>
    </w:p>
    <w:p w14:paraId="78E7B92C" w14:textId="130CCA2D" w:rsidR="00754291" w:rsidRPr="00700949" w:rsidRDefault="009E6A47" w:rsidP="2401A3BB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</w:pP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This document </w:t>
      </w:r>
      <w:r w:rsidR="0041778F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outlines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the criteria</w:t>
      </w:r>
      <w:r w:rsidR="6DD16173"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and information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used for </w:t>
      </w:r>
      <w:r w:rsidR="3D11A148"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participation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</w:t>
      </w:r>
      <w:r w:rsidR="00E574E6"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in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</w:t>
      </w:r>
      <w:r w:rsidR="0041778F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the 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Team NB</w:t>
      </w:r>
      <w:r w:rsidR="2DE53E7F"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202</w:t>
      </w:r>
      <w:r w:rsidR="008820B6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7 </w:t>
      </w:r>
      <w:r w:rsidR="00700949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Road and Para-Road</w:t>
      </w:r>
      <w:r w:rsidR="10957A6D"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Pro</w:t>
      </w:r>
      <w:r w:rsidR="00E33A3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jects</w:t>
      </w:r>
      <w:r w:rsidR="10957A6D"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.</w:t>
      </w:r>
    </w:p>
    <w:p w14:paraId="672A6659" w14:textId="77777777" w:rsidR="00754291" w:rsidRDefault="00754291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517965E6" w14:textId="2F020095" w:rsidR="00754291" w:rsidRDefault="009E6A47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color w:val="000000"/>
          <w:sz w:val="22"/>
          <w:szCs w:val="22"/>
        </w:rPr>
        <w:t>The criteria are organized as follows:</w:t>
      </w:r>
    </w:p>
    <w:p w14:paraId="0A37501D" w14:textId="77777777" w:rsidR="00754291" w:rsidRDefault="00754291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6EF0699A" w14:textId="77777777" w:rsidR="00754291" w:rsidRPr="0041778F" w:rsidRDefault="009E6A47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• </w:t>
      </w:r>
      <w:r w:rsidRPr="0041778F">
        <w:rPr>
          <w:rFonts w:ascii="Helvetica Neue" w:eastAsia="Helvetica Neue" w:hAnsi="Helvetica Neue" w:cs="Helvetica Neue"/>
          <w:b/>
          <w:bCs/>
          <w:color w:val="000000"/>
          <w:sz w:val="22"/>
          <w:szCs w:val="22"/>
        </w:rPr>
        <w:t>Section A</w:t>
      </w:r>
      <w:r w:rsidRPr="0041778F"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 - Program Overview</w:t>
      </w:r>
    </w:p>
    <w:p w14:paraId="0284F4EC" w14:textId="77777777" w:rsidR="00754291" w:rsidRDefault="009E6A47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 w:rsidRPr="0041778F">
        <w:rPr>
          <w:rFonts w:ascii="Helvetica Neue" w:eastAsia="Helvetica Neue" w:hAnsi="Helvetica Neue" w:cs="Helvetica Neue"/>
          <w:color w:val="000000"/>
          <w:sz w:val="22"/>
          <w:szCs w:val="22"/>
        </w:rPr>
        <w:t>•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 </w:t>
      </w:r>
      <w:r w:rsidRPr="0041778F">
        <w:rPr>
          <w:rFonts w:ascii="Helvetica Neue" w:eastAsia="Helvetica Neue" w:hAnsi="Helvetica Neue" w:cs="Helvetica Neue"/>
          <w:b/>
          <w:bCs/>
          <w:color w:val="000000"/>
          <w:sz w:val="22"/>
          <w:szCs w:val="22"/>
        </w:rPr>
        <w:t>Section B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 - Eligibility Criteria</w:t>
      </w:r>
    </w:p>
    <w:p w14:paraId="112F41A2" w14:textId="77777777" w:rsidR="006D5B2E" w:rsidRDefault="009E6A47" w:rsidP="006D5B2E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• </w:t>
      </w:r>
      <w:r w:rsidRPr="0041778F">
        <w:rPr>
          <w:rFonts w:ascii="Helvetica Neue" w:eastAsia="Helvetica Neue" w:hAnsi="Helvetica Neue" w:cs="Helvetica Neue"/>
          <w:b/>
          <w:bCs/>
          <w:color w:val="000000" w:themeColor="text1"/>
          <w:sz w:val="22"/>
          <w:szCs w:val="22"/>
        </w:rPr>
        <w:t>Section C</w:t>
      </w:r>
      <w:r w:rsidR="509FCF06"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– 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P</w:t>
      </w:r>
      <w:r w:rsidR="14880023"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rogram </w:t>
      </w:r>
      <w:r w:rsidR="509FCF06"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Selection Criteria</w:t>
      </w:r>
    </w:p>
    <w:p w14:paraId="0E19DD01" w14:textId="617632A3" w:rsidR="00754291" w:rsidRPr="006D5B2E" w:rsidRDefault="006D5B2E" w:rsidP="006D5B2E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• </w:t>
      </w:r>
      <w:r w:rsidR="009E6A47" w:rsidRPr="0041778F">
        <w:rPr>
          <w:rFonts w:ascii="Helvetica Neue" w:eastAsia="Helvetica Neue" w:hAnsi="Helvetica Neue" w:cs="Helvetica Neue"/>
          <w:b/>
          <w:bCs/>
          <w:color w:val="000000" w:themeColor="text1"/>
          <w:sz w:val="22"/>
          <w:szCs w:val="22"/>
        </w:rPr>
        <w:t>Section D</w:t>
      </w:r>
      <w:r w:rsidR="009E6A47" w:rsidRPr="006D5B2E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- General </w:t>
      </w:r>
      <w:r w:rsidR="00A330DC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Selection</w:t>
      </w:r>
      <w:r w:rsidR="009E6A47" w:rsidRPr="006D5B2E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Criteria</w:t>
      </w:r>
    </w:p>
    <w:p w14:paraId="5DAB6C7B" w14:textId="77777777" w:rsidR="00754291" w:rsidRDefault="00754291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0F3BD87F" w14:textId="4D1431A3" w:rsidR="00754291" w:rsidRDefault="009E6A47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The program objectives and calendar are </w:t>
      </w:r>
      <w:r w:rsidR="0041778F">
        <w:rPr>
          <w:rFonts w:ascii="Helvetica Neue" w:eastAsia="Helvetica Neue" w:hAnsi="Helvetica Neue" w:cs="Helvetica Neue"/>
          <w:color w:val="000000"/>
          <w:sz w:val="22"/>
          <w:szCs w:val="22"/>
        </w:rPr>
        <w:t>described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 in </w:t>
      </w:r>
      <w:r w:rsidRPr="0041778F">
        <w:rPr>
          <w:rFonts w:ascii="Helvetica Neue" w:eastAsia="Helvetica Neue" w:hAnsi="Helvetica Neue" w:cs="Helvetica Neue"/>
          <w:b/>
          <w:bCs/>
          <w:color w:val="000000"/>
          <w:sz w:val="22"/>
          <w:szCs w:val="22"/>
        </w:rPr>
        <w:t>Section A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>.</w:t>
      </w:r>
    </w:p>
    <w:p w14:paraId="02EB378F" w14:textId="77777777" w:rsidR="00754291" w:rsidRDefault="00754291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3187A4D0" w14:textId="7D58B056" w:rsidR="00754291" w:rsidRDefault="009E6A47" w:rsidP="6E36D899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 w:rsidRPr="6E36D899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Athletes must meet the </w:t>
      </w:r>
      <w:r w:rsidRPr="0041778F">
        <w:rPr>
          <w:rFonts w:ascii="Helvetica Neue" w:eastAsia="Helvetica Neue" w:hAnsi="Helvetica Neue" w:cs="Helvetica Neue"/>
          <w:b/>
          <w:bCs/>
          <w:color w:val="000000" w:themeColor="text1"/>
          <w:sz w:val="22"/>
          <w:szCs w:val="22"/>
        </w:rPr>
        <w:t>Eligibility Criteria</w:t>
      </w:r>
      <w:r w:rsidRPr="6E36D899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in </w:t>
      </w:r>
      <w:r w:rsidRPr="0041778F">
        <w:rPr>
          <w:rFonts w:ascii="Helvetica Neue" w:eastAsia="Helvetica Neue" w:hAnsi="Helvetica Neue" w:cs="Helvetica Neue"/>
          <w:b/>
          <w:bCs/>
          <w:color w:val="000000" w:themeColor="text1"/>
          <w:sz w:val="22"/>
          <w:szCs w:val="22"/>
        </w:rPr>
        <w:t>Section B</w:t>
      </w:r>
      <w:r w:rsidRPr="6E36D899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to be considered for </w:t>
      </w:r>
      <w:r w:rsidR="3DBB3DEE" w:rsidRPr="6E36D899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participation.</w:t>
      </w:r>
    </w:p>
    <w:p w14:paraId="6A05A809" w14:textId="77777777" w:rsidR="00754291" w:rsidRDefault="00754291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7F146838" w14:textId="77777777" w:rsidR="00754291" w:rsidRDefault="009E6A47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Selection decisions are based on the </w:t>
      </w:r>
      <w:r w:rsidRPr="0041778F">
        <w:rPr>
          <w:rFonts w:ascii="Helvetica Neue" w:eastAsia="Helvetica Neue" w:hAnsi="Helvetica Neue" w:cs="Helvetica Neue"/>
          <w:b/>
          <w:bCs/>
          <w:color w:val="000000"/>
          <w:sz w:val="22"/>
          <w:szCs w:val="22"/>
        </w:rPr>
        <w:t>Specific Criteria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 in </w:t>
      </w:r>
      <w:r w:rsidRPr="0041778F">
        <w:rPr>
          <w:rFonts w:ascii="Helvetica Neue" w:eastAsia="Helvetica Neue" w:hAnsi="Helvetica Neue" w:cs="Helvetica Neue"/>
          <w:b/>
          <w:bCs/>
          <w:color w:val="000000"/>
          <w:sz w:val="22"/>
          <w:szCs w:val="22"/>
        </w:rPr>
        <w:t>Section C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>.</w:t>
      </w:r>
    </w:p>
    <w:p w14:paraId="5A39BBE3" w14:textId="77777777" w:rsidR="00754291" w:rsidRDefault="00754291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5D6D9257" w14:textId="3D532145" w:rsidR="00754291" w:rsidRPr="0041778F" w:rsidRDefault="009E6A47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bCs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Unless </w:t>
      </w:r>
      <w:r w:rsidR="0041778F">
        <w:rPr>
          <w:rFonts w:ascii="Helvetica Neue" w:eastAsia="Helvetica Neue" w:hAnsi="Helvetica Neue" w:cs="Helvetica Neue"/>
          <w:color w:val="000000"/>
          <w:sz w:val="22"/>
          <w:szCs w:val="22"/>
        </w:rPr>
        <w:t>otherwise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 stated</w:t>
      </w:r>
      <w:r w:rsidR="0041778F"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, all selections are subject to the </w:t>
      </w:r>
      <w:r w:rsidRPr="0041778F">
        <w:rPr>
          <w:rFonts w:ascii="Helvetica Neue" w:eastAsia="Helvetica Neue" w:hAnsi="Helvetica Neue" w:cs="Helvetica Neue"/>
          <w:b/>
          <w:bCs/>
          <w:color w:val="000000"/>
          <w:sz w:val="22"/>
          <w:szCs w:val="22"/>
        </w:rPr>
        <w:t>General Selection Criteria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 in </w:t>
      </w:r>
      <w:r w:rsidR="0041778F" w:rsidRPr="0041778F">
        <w:rPr>
          <w:rFonts w:ascii="Helvetica Neue" w:eastAsia="Helvetica Neue" w:hAnsi="Helvetica Neue" w:cs="Helvetica Neue"/>
          <w:b/>
          <w:bCs/>
          <w:color w:val="000000"/>
          <w:sz w:val="22"/>
          <w:szCs w:val="22"/>
        </w:rPr>
        <w:t>Section</w:t>
      </w:r>
      <w:r w:rsidRPr="0041778F">
        <w:rPr>
          <w:rFonts w:ascii="Helvetica Neue" w:eastAsia="Helvetica Neue" w:hAnsi="Helvetica Neue" w:cs="Helvetica Neue"/>
          <w:b/>
          <w:bCs/>
          <w:color w:val="000000"/>
          <w:sz w:val="22"/>
          <w:szCs w:val="22"/>
        </w:rPr>
        <w:t xml:space="preserve"> D</w:t>
      </w:r>
      <w:r w:rsidRPr="0041778F">
        <w:rPr>
          <w:rFonts w:ascii="Helvetica Neue" w:eastAsia="Helvetica Neue" w:hAnsi="Helvetica Neue" w:cs="Helvetica Neue"/>
          <w:color w:val="000000"/>
          <w:sz w:val="22"/>
          <w:szCs w:val="22"/>
        </w:rPr>
        <w:t>.</w:t>
      </w:r>
    </w:p>
    <w:p w14:paraId="5F13122E" w14:textId="77777777" w:rsidR="00754291" w:rsidRDefault="009E6A47">
      <w:pPr>
        <w:pStyle w:val="Heading3"/>
      </w:pPr>
      <w:r>
        <w:t>Section A - Program Overview</w:t>
      </w:r>
    </w:p>
    <w:p w14:paraId="41C8F396" w14:textId="77777777" w:rsidR="00754291" w:rsidRDefault="00754291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6B03CD5F" w14:textId="5E3A5BC5" w:rsidR="00754291" w:rsidRDefault="009E6A47" w:rsidP="5E50137A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 w:rsidRPr="5E50137A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The </w:t>
      </w:r>
      <w:r w:rsidRPr="0041778F">
        <w:rPr>
          <w:rFonts w:ascii="Helvetica Neue" w:eastAsia="Helvetica Neue" w:hAnsi="Helvetica Neue" w:cs="Helvetica Neue"/>
          <w:b/>
          <w:bCs/>
          <w:color w:val="000000" w:themeColor="text1"/>
          <w:sz w:val="22"/>
          <w:szCs w:val="22"/>
        </w:rPr>
        <w:t>Velo NB Team NB program</w:t>
      </w:r>
      <w:r w:rsidRPr="5E50137A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is </w:t>
      </w:r>
      <w:r w:rsidR="0041778F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guided by</w:t>
      </w:r>
      <w:r w:rsidRPr="5E50137A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our shared values of </w:t>
      </w:r>
      <w:r w:rsidR="23520FFB" w:rsidRPr="5E50137A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Community, Collaboration</w:t>
      </w:r>
      <w:r w:rsidR="5F5C455F" w:rsidRPr="5E50137A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, Inclusion, Leadership &amp; Excellence, and Innovation.</w:t>
      </w:r>
    </w:p>
    <w:p w14:paraId="72A3D3EC" w14:textId="77777777" w:rsidR="00754291" w:rsidRDefault="00754291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5542ACA7" w14:textId="6954B8AB" w:rsidR="00754291" w:rsidRDefault="009E6A47" w:rsidP="2401A3BB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National and inter-provincial competition opportunities </w:t>
      </w:r>
      <w:r w:rsidR="0041778F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form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the foundation of our team program. </w:t>
      </w:r>
      <w:r w:rsidR="00BB1EC8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These opportunities motivate athletes who aspire to compete at the next level in their performance pathway. </w:t>
      </w:r>
      <w:r w:rsidRPr="2401A3BB">
        <w:rPr>
          <w:rFonts w:ascii="Helvetica Neue" w:eastAsia="Helvetica Neue" w:hAnsi="Helvetica Neue" w:cs="Helvetica Neue"/>
          <w:sz w:val="22"/>
          <w:szCs w:val="22"/>
        </w:rPr>
        <w:t>W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ell-designed provincial progr</w:t>
      </w:r>
      <w:r w:rsidRPr="2401A3BB">
        <w:rPr>
          <w:rFonts w:ascii="Helvetica Neue" w:eastAsia="Helvetica Neue" w:hAnsi="Helvetica Neue" w:cs="Helvetica Neue"/>
          <w:sz w:val="22"/>
          <w:szCs w:val="22"/>
        </w:rPr>
        <w:t>ams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create a positive </w:t>
      </w:r>
      <w:r w:rsidR="00BB1EC8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l</w:t>
      </w:r>
      <w:r w:rsidR="00C64719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earning 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environment</w:t>
      </w:r>
      <w:r w:rsidR="00C64719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that allows athletes to grow both as competitors and as individuals.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</w:t>
      </w:r>
    </w:p>
    <w:p w14:paraId="0D0B940D" w14:textId="77777777" w:rsidR="00754291" w:rsidRDefault="00754291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55392641" w14:textId="59BFAD31" w:rsidR="00754291" w:rsidRDefault="009E6A47" w:rsidP="2401A3BB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The </w:t>
      </w:r>
      <w:r w:rsidRPr="00C64719">
        <w:rPr>
          <w:rFonts w:ascii="Helvetica Neue" w:eastAsia="Helvetica Neue" w:hAnsi="Helvetica Neue" w:cs="Helvetica Neue"/>
          <w:b/>
          <w:bCs/>
          <w:color w:val="000000" w:themeColor="text1"/>
          <w:sz w:val="22"/>
          <w:szCs w:val="22"/>
        </w:rPr>
        <w:t xml:space="preserve">Velo NB Team NB </w:t>
      </w:r>
      <w:r w:rsidR="00CC430E">
        <w:rPr>
          <w:rFonts w:ascii="Helvetica Neue" w:eastAsia="Helvetica Neue" w:hAnsi="Helvetica Neue" w:cs="Helvetica Neue"/>
          <w:b/>
          <w:bCs/>
          <w:color w:val="000000" w:themeColor="text1"/>
          <w:sz w:val="22"/>
          <w:szCs w:val="22"/>
        </w:rPr>
        <w:t>Road and Para-Road</w:t>
      </w:r>
      <w:r w:rsidR="388935BE" w:rsidRPr="00C64719">
        <w:rPr>
          <w:rFonts w:ascii="Helvetica Neue" w:eastAsia="Helvetica Neue" w:hAnsi="Helvetica Neue" w:cs="Helvetica Neue"/>
          <w:b/>
          <w:bCs/>
          <w:color w:val="000000" w:themeColor="text1"/>
          <w:sz w:val="22"/>
          <w:szCs w:val="22"/>
        </w:rPr>
        <w:t xml:space="preserve"> </w:t>
      </w:r>
      <w:r w:rsidR="00C64719">
        <w:rPr>
          <w:rFonts w:ascii="Helvetica Neue" w:eastAsia="Helvetica Neue" w:hAnsi="Helvetica Neue" w:cs="Helvetica Neue"/>
          <w:b/>
          <w:bCs/>
          <w:color w:val="000000" w:themeColor="text1"/>
          <w:sz w:val="22"/>
          <w:szCs w:val="22"/>
        </w:rPr>
        <w:t>P</w:t>
      </w:r>
      <w:r w:rsidRPr="00C64719">
        <w:rPr>
          <w:rFonts w:ascii="Helvetica Neue" w:eastAsia="Helvetica Neue" w:hAnsi="Helvetica Neue" w:cs="Helvetica Neue"/>
          <w:b/>
          <w:bCs/>
          <w:color w:val="000000" w:themeColor="text1"/>
          <w:sz w:val="22"/>
          <w:szCs w:val="22"/>
        </w:rPr>
        <w:t>rogram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</w:t>
      </w:r>
      <w:r w:rsidR="00C64719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aims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to achieve this through </w:t>
      </w:r>
      <w:r w:rsidR="00C64719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structured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programming</w:t>
      </w:r>
      <w:r w:rsidR="00C64719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, 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supported by professional staff who help athletes </w:t>
      </w:r>
      <w:r w:rsidR="00C64719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develop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their skills and perform to their potential.</w:t>
      </w:r>
    </w:p>
    <w:p w14:paraId="0E27B00A" w14:textId="77777777" w:rsidR="00754291" w:rsidRDefault="00754291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7BBE5942" w14:textId="2044AA5A" w:rsidR="6E36D899" w:rsidRPr="00C64719" w:rsidRDefault="009E6A47" w:rsidP="2401A3BB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</w:pP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The Team NB process </w:t>
      </w:r>
      <w:r w:rsidR="00C64719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sets clear, objective 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performance standards for athletes </w:t>
      </w:r>
      <w:r w:rsidR="00C64719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seeking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to </w:t>
      </w:r>
      <w:r w:rsidR="46374B62"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participate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</w:t>
      </w:r>
      <w:r w:rsidR="6577772D"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in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Team NB projects at the </w:t>
      </w:r>
      <w:r w:rsidRPr="00C64719">
        <w:rPr>
          <w:rFonts w:ascii="Helvetica Neue" w:eastAsia="Helvetica Neue" w:hAnsi="Helvetica Neue" w:cs="Helvetica Neue"/>
          <w:b/>
          <w:bCs/>
          <w:color w:val="000000" w:themeColor="text1"/>
          <w:sz w:val="22"/>
          <w:szCs w:val="22"/>
        </w:rPr>
        <w:t xml:space="preserve">U17, Junior, </w:t>
      </w:r>
      <w:r w:rsidR="1D6ABADA" w:rsidRPr="00C64719">
        <w:rPr>
          <w:rFonts w:ascii="Helvetica Neue" w:eastAsia="Helvetica Neue" w:hAnsi="Helvetica Neue" w:cs="Helvetica Neue"/>
          <w:b/>
          <w:bCs/>
          <w:color w:val="000000" w:themeColor="text1"/>
          <w:sz w:val="22"/>
          <w:szCs w:val="22"/>
        </w:rPr>
        <w:t xml:space="preserve">and </w:t>
      </w:r>
      <w:r w:rsidRPr="00C64719">
        <w:rPr>
          <w:rFonts w:ascii="Helvetica Neue" w:eastAsia="Helvetica Neue" w:hAnsi="Helvetica Neue" w:cs="Helvetica Neue"/>
          <w:b/>
          <w:bCs/>
          <w:color w:val="000000" w:themeColor="text1"/>
          <w:sz w:val="22"/>
          <w:szCs w:val="22"/>
        </w:rPr>
        <w:t>U23</w:t>
      </w:r>
      <w:r w:rsidR="00C64719">
        <w:rPr>
          <w:rFonts w:ascii="Helvetica Neue" w:eastAsia="Helvetica Neue" w:hAnsi="Helvetica Neue" w:cs="Helvetica Neue"/>
          <w:b/>
          <w:bCs/>
          <w:color w:val="000000" w:themeColor="text1"/>
          <w:sz w:val="22"/>
          <w:szCs w:val="22"/>
        </w:rPr>
        <w:t xml:space="preserve"> </w:t>
      </w:r>
      <w:r w:rsidR="00C64719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levels. </w:t>
      </w:r>
    </w:p>
    <w:p w14:paraId="6C67AC89" w14:textId="4175A93A" w:rsidR="2401A3BB" w:rsidRDefault="2401A3BB" w:rsidP="2401A3BB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</w:pPr>
    </w:p>
    <w:p w14:paraId="339BC9D4" w14:textId="78A32108" w:rsidR="00754291" w:rsidRPr="00C64719" w:rsidRDefault="009E6A47" w:rsidP="5E50137A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bCs/>
          <w:color w:val="000000"/>
          <w:sz w:val="22"/>
          <w:szCs w:val="22"/>
        </w:rPr>
      </w:pPr>
      <w:r w:rsidRPr="00C64719">
        <w:rPr>
          <w:rFonts w:ascii="Helvetica Neue" w:eastAsia="Helvetica Neue" w:hAnsi="Helvetica Neue" w:cs="Helvetica Neue"/>
          <w:b/>
          <w:bCs/>
          <w:color w:val="000000" w:themeColor="text1"/>
          <w:sz w:val="22"/>
          <w:szCs w:val="22"/>
        </w:rPr>
        <w:t>202</w:t>
      </w:r>
      <w:r w:rsidR="008820B6">
        <w:rPr>
          <w:rFonts w:ascii="Helvetica Neue" w:eastAsia="Helvetica Neue" w:hAnsi="Helvetica Neue" w:cs="Helvetica Neue"/>
          <w:b/>
          <w:bCs/>
          <w:color w:val="000000" w:themeColor="text1"/>
          <w:sz w:val="22"/>
          <w:szCs w:val="22"/>
        </w:rPr>
        <w:t>7</w:t>
      </w:r>
      <w:r w:rsidRPr="00C64719">
        <w:rPr>
          <w:rFonts w:ascii="Helvetica Neue" w:eastAsia="Helvetica Neue" w:hAnsi="Helvetica Neue" w:cs="Helvetica Neue"/>
          <w:b/>
          <w:bCs/>
          <w:color w:val="000000" w:themeColor="text1"/>
          <w:sz w:val="22"/>
          <w:szCs w:val="22"/>
        </w:rPr>
        <w:t xml:space="preserve"> Team NB Projects</w:t>
      </w:r>
    </w:p>
    <w:p w14:paraId="44EAFD9C" w14:textId="77777777" w:rsidR="00754291" w:rsidRDefault="00754291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tbl>
      <w:tblPr>
        <w:tblW w:w="10031" w:type="dxa"/>
        <w:tblInd w:w="108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2507"/>
        <w:gridCol w:w="2508"/>
        <w:gridCol w:w="2508"/>
        <w:gridCol w:w="2508"/>
      </w:tblGrid>
      <w:tr w:rsidR="004F6868" w14:paraId="486F09B6" w14:textId="4E34619D" w:rsidTr="00A458BB">
        <w:trPr>
          <w:trHeight w:val="271"/>
          <w:tblHeader/>
        </w:trPr>
        <w:tc>
          <w:tcPr>
            <w:tcW w:w="2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005C2" w14:textId="77777777" w:rsidR="004F6868" w:rsidRDefault="004F68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lastRenderedPageBreak/>
              <w:t>Dates</w:t>
            </w:r>
          </w:p>
        </w:tc>
        <w:tc>
          <w:tcPr>
            <w:tcW w:w="2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C41CD" w14:textId="77777777" w:rsidR="004F6868" w:rsidRDefault="004F68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Project</w:t>
            </w:r>
          </w:p>
        </w:tc>
        <w:tc>
          <w:tcPr>
            <w:tcW w:w="2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B207C" w14:textId="77777777" w:rsidR="004F6868" w:rsidRDefault="004F68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2508" w:type="dxa"/>
            <w:shd w:val="clear" w:color="auto" w:fill="BFBFBF" w:themeFill="background1" w:themeFillShade="BF"/>
          </w:tcPr>
          <w:p w14:paraId="4A91969B" w14:textId="142A1017" w:rsidR="004F6868" w:rsidRDefault="00A458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Selection Status</w:t>
            </w:r>
          </w:p>
        </w:tc>
      </w:tr>
      <w:tr w:rsidR="004F6868" w14:paraId="4B94D5A5" w14:textId="6E11ED4E" w:rsidTr="00A458BB">
        <w:trPr>
          <w:trHeight w:val="592"/>
        </w:trPr>
        <w:tc>
          <w:tcPr>
            <w:tcW w:w="2507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EC669" w14:textId="07CA6D9D" w:rsidR="004F6868" w:rsidRPr="00585A7A" w:rsidRDefault="0044634F" w:rsidP="2401A3BB">
            <w:pPr>
              <w:rPr>
                <w:rFonts w:ascii="Helvetica" w:eastAsia="Helvetica Neue" w:hAnsi="Helvetica" w:cs="Helvetica Neue"/>
                <w:sz w:val="20"/>
                <w:szCs w:val="20"/>
              </w:rPr>
            </w:pPr>
            <w:r w:rsidRPr="00585A7A">
              <w:rPr>
                <w:rFonts w:ascii="Helvetica" w:eastAsia="Helvetica Neue" w:hAnsi="Helvetica" w:cs="Helvetica Neue"/>
                <w:sz w:val="20"/>
                <w:szCs w:val="20"/>
              </w:rPr>
              <w:t>Feb - Sept</w:t>
            </w:r>
          </w:p>
        </w:tc>
        <w:tc>
          <w:tcPr>
            <w:tcW w:w="2508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6B9AB" w14:textId="0206A04C" w:rsidR="004F6868" w:rsidRPr="00585A7A" w:rsidRDefault="0044634F" w:rsidP="2401A3BB">
            <w:pPr>
              <w:rPr>
                <w:rFonts w:ascii="Helvetica" w:eastAsia="Helvetica Neue" w:hAnsi="Helvetica" w:cs="Helvetica Neue"/>
                <w:sz w:val="20"/>
                <w:szCs w:val="20"/>
              </w:rPr>
            </w:pPr>
            <w:r w:rsidRPr="00585A7A">
              <w:rPr>
                <w:rFonts w:ascii="Helvetica" w:eastAsia="Helvetica Neue" w:hAnsi="Helvetica" w:cs="Helvetica Neue"/>
                <w:sz w:val="20"/>
                <w:szCs w:val="20"/>
              </w:rPr>
              <w:t>Velo NB Performance Training Program</w:t>
            </w:r>
          </w:p>
        </w:tc>
        <w:tc>
          <w:tcPr>
            <w:tcW w:w="2508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FB0818" w14:textId="0B5FDAEC" w:rsidR="004F6868" w:rsidRPr="00585A7A" w:rsidRDefault="00A458BB" w:rsidP="2401A3BB">
            <w:pPr>
              <w:rPr>
                <w:rFonts w:ascii="Helvetica" w:eastAsia="Helvetica Neue" w:hAnsi="Helvetica" w:cs="Helvetica Neue"/>
                <w:sz w:val="20"/>
                <w:szCs w:val="20"/>
              </w:rPr>
            </w:pPr>
            <w:r w:rsidRPr="00585A7A">
              <w:rPr>
                <w:rFonts w:ascii="Helvetica" w:eastAsia="Helvetica Neue" w:hAnsi="Helvetica" w:cs="Helvetica Neue"/>
                <w:sz w:val="20"/>
                <w:szCs w:val="20"/>
              </w:rPr>
              <w:t>Various</w:t>
            </w:r>
          </w:p>
        </w:tc>
        <w:tc>
          <w:tcPr>
            <w:tcW w:w="2508" w:type="dxa"/>
          </w:tcPr>
          <w:p w14:paraId="40C9B7C8" w14:textId="6D2D9A57" w:rsidR="004F6868" w:rsidRPr="00585A7A" w:rsidRDefault="0044634F" w:rsidP="2401A3BB">
            <w:pPr>
              <w:rPr>
                <w:rFonts w:ascii="Helvetica" w:eastAsia="Helvetica Neue" w:hAnsi="Helvetica" w:cs="Helvetica Neue"/>
                <w:sz w:val="20"/>
                <w:szCs w:val="20"/>
              </w:rPr>
            </w:pPr>
            <w:r w:rsidRPr="00585A7A">
              <w:rPr>
                <w:rFonts w:ascii="Helvetica" w:eastAsia="Helvetica Neue" w:hAnsi="Helvetica" w:cs="Helvetica Neue"/>
                <w:sz w:val="20"/>
                <w:szCs w:val="20"/>
              </w:rPr>
              <w:t>Selected</w:t>
            </w:r>
          </w:p>
        </w:tc>
      </w:tr>
      <w:tr w:rsidR="004F6868" w14:paraId="049F31CB" w14:textId="23368F06" w:rsidTr="00A458BB">
        <w:trPr>
          <w:trHeight w:val="271"/>
        </w:trPr>
        <w:tc>
          <w:tcPr>
            <w:tcW w:w="2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28261" w14:textId="19CF757D" w:rsidR="004F6868" w:rsidRPr="00585A7A" w:rsidRDefault="008820B6" w:rsidP="2401A3BB">
            <w:pPr>
              <w:rPr>
                <w:rFonts w:ascii="Helvetica" w:eastAsia="Helvetica Neue" w:hAnsi="Helvetica" w:cs="Helvetica Neue"/>
                <w:sz w:val="20"/>
                <w:szCs w:val="20"/>
              </w:rPr>
            </w:pPr>
            <w:r>
              <w:rPr>
                <w:rFonts w:ascii="Helvetica" w:eastAsia="Helvetica Neue" w:hAnsi="Helvetica" w:cs="Helvetica Neue"/>
                <w:sz w:val="20"/>
                <w:szCs w:val="20"/>
              </w:rPr>
              <w:t xml:space="preserve">Mar / </w:t>
            </w:r>
            <w:r w:rsidR="004F6868" w:rsidRPr="00585A7A">
              <w:rPr>
                <w:rFonts w:ascii="Helvetica" w:eastAsia="Helvetica Neue" w:hAnsi="Helvetica" w:cs="Helvetica Neue"/>
                <w:sz w:val="20"/>
                <w:szCs w:val="20"/>
              </w:rPr>
              <w:t>Apr / May</w:t>
            </w:r>
          </w:p>
        </w:tc>
        <w:tc>
          <w:tcPr>
            <w:tcW w:w="2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86C05" w14:textId="5EC0C39C" w:rsidR="004F6868" w:rsidRPr="00585A7A" w:rsidRDefault="004F6868" w:rsidP="2401A3BB">
            <w:pPr>
              <w:rPr>
                <w:rFonts w:ascii="Helvetica" w:eastAsia="Helvetica Neue" w:hAnsi="Helvetica" w:cs="Helvetica Neue"/>
                <w:sz w:val="20"/>
                <w:szCs w:val="20"/>
              </w:rPr>
            </w:pPr>
            <w:r w:rsidRPr="00585A7A">
              <w:rPr>
                <w:rFonts w:ascii="Helvetica" w:eastAsia="Helvetica Neue" w:hAnsi="Helvetica" w:cs="Helvetica Neue"/>
                <w:sz w:val="20"/>
                <w:szCs w:val="20"/>
              </w:rPr>
              <w:t>Training Camp</w:t>
            </w:r>
          </w:p>
        </w:tc>
        <w:tc>
          <w:tcPr>
            <w:tcW w:w="2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1652C" w14:textId="7FEFA127" w:rsidR="004F6868" w:rsidRPr="00585A7A" w:rsidRDefault="00A458BB">
            <w:pPr>
              <w:rPr>
                <w:rFonts w:ascii="Helvetica" w:hAnsi="Helvetica"/>
                <w:sz w:val="20"/>
                <w:szCs w:val="20"/>
              </w:rPr>
            </w:pPr>
            <w:r w:rsidRPr="00585A7A">
              <w:rPr>
                <w:rFonts w:ascii="Helvetica" w:hAnsi="Helvetica"/>
                <w:sz w:val="20"/>
                <w:szCs w:val="20"/>
              </w:rPr>
              <w:t>TBD</w:t>
            </w:r>
          </w:p>
        </w:tc>
        <w:tc>
          <w:tcPr>
            <w:tcW w:w="2508" w:type="dxa"/>
            <w:shd w:val="clear" w:color="auto" w:fill="F2F2F2" w:themeFill="background1" w:themeFillShade="F2"/>
          </w:tcPr>
          <w:p w14:paraId="7F199C50" w14:textId="7E471BA8" w:rsidR="004F6868" w:rsidRPr="00585A7A" w:rsidRDefault="004F6868">
            <w:pPr>
              <w:rPr>
                <w:rFonts w:ascii="Helvetica" w:hAnsi="Helvetica"/>
                <w:sz w:val="20"/>
                <w:szCs w:val="20"/>
              </w:rPr>
            </w:pPr>
            <w:r w:rsidRPr="00585A7A">
              <w:rPr>
                <w:rFonts w:ascii="Helvetica" w:hAnsi="Helvetica"/>
                <w:sz w:val="20"/>
                <w:szCs w:val="20"/>
              </w:rPr>
              <w:t>Selected</w:t>
            </w:r>
          </w:p>
        </w:tc>
      </w:tr>
      <w:tr w:rsidR="004F6868" w14:paraId="4B99056E" w14:textId="47589521" w:rsidTr="004F6868">
        <w:trPr>
          <w:trHeight w:val="271"/>
        </w:trPr>
        <w:tc>
          <w:tcPr>
            <w:tcW w:w="2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EA254" w14:textId="3C483412" w:rsidR="004F6868" w:rsidRPr="00585A7A" w:rsidRDefault="004F6868" w:rsidP="2401A3BB">
            <w:pPr>
              <w:rPr>
                <w:rFonts w:ascii="Helvetica" w:eastAsia="Helvetica Neue" w:hAnsi="Helvetica" w:cs="Helvetica Neue"/>
                <w:sz w:val="20"/>
                <w:szCs w:val="20"/>
              </w:rPr>
            </w:pPr>
            <w:r w:rsidRPr="00585A7A">
              <w:rPr>
                <w:rFonts w:ascii="Helvetica" w:eastAsia="Helvetica Neue" w:hAnsi="Helvetica" w:cs="Helvetica Neue"/>
                <w:sz w:val="20"/>
                <w:szCs w:val="20"/>
              </w:rPr>
              <w:t>May</w:t>
            </w:r>
          </w:p>
          <w:p w14:paraId="1299C43A" w14:textId="0F33D645" w:rsidR="004F6868" w:rsidRPr="00585A7A" w:rsidRDefault="004F6868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BEF00" w14:textId="0018C4AA" w:rsidR="004F6868" w:rsidRPr="00585A7A" w:rsidRDefault="00EB633C" w:rsidP="2401A3BB">
            <w:pPr>
              <w:rPr>
                <w:rFonts w:ascii="Helvetica" w:eastAsia="Helvetica Neue" w:hAnsi="Helvetica" w:cs="Helvetica Neue"/>
                <w:sz w:val="20"/>
                <w:szCs w:val="20"/>
              </w:rPr>
            </w:pPr>
            <w:r>
              <w:rPr>
                <w:rFonts w:ascii="Helvetica" w:eastAsia="Helvetica Neue" w:hAnsi="Helvetica" w:cs="Helvetica Neue"/>
                <w:sz w:val="20"/>
                <w:szCs w:val="20"/>
              </w:rPr>
              <w:t>Competition Project</w:t>
            </w:r>
          </w:p>
        </w:tc>
        <w:tc>
          <w:tcPr>
            <w:tcW w:w="2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1D779" w14:textId="0120A86F" w:rsidR="004F6868" w:rsidRPr="00585A7A" w:rsidRDefault="00A458BB" w:rsidP="2401A3BB">
            <w:pPr>
              <w:rPr>
                <w:rFonts w:ascii="Helvetica" w:eastAsia="Helvetica Neue" w:hAnsi="Helvetica" w:cs="Helvetica Neue"/>
                <w:sz w:val="20"/>
                <w:szCs w:val="20"/>
              </w:rPr>
            </w:pPr>
            <w:r w:rsidRPr="00585A7A">
              <w:rPr>
                <w:rFonts w:ascii="Helvetica" w:eastAsia="Helvetica Neue" w:hAnsi="Helvetica" w:cs="Helvetica Neue"/>
                <w:sz w:val="20"/>
                <w:szCs w:val="20"/>
              </w:rPr>
              <w:t>TBD</w:t>
            </w:r>
          </w:p>
        </w:tc>
        <w:tc>
          <w:tcPr>
            <w:tcW w:w="2508" w:type="dxa"/>
          </w:tcPr>
          <w:p w14:paraId="2C5DF9DE" w14:textId="1BA0502F" w:rsidR="004F6868" w:rsidRPr="00585A7A" w:rsidRDefault="004F6868" w:rsidP="2401A3BB">
            <w:pPr>
              <w:rPr>
                <w:rFonts w:ascii="Helvetica" w:eastAsia="Helvetica Neue" w:hAnsi="Helvetica" w:cs="Helvetica Neue"/>
                <w:sz w:val="20"/>
                <w:szCs w:val="20"/>
              </w:rPr>
            </w:pPr>
            <w:r w:rsidRPr="00585A7A">
              <w:rPr>
                <w:rFonts w:ascii="Helvetica" w:eastAsia="Helvetica Neue" w:hAnsi="Helvetica" w:cs="Helvetica Neue"/>
                <w:sz w:val="20"/>
                <w:szCs w:val="20"/>
              </w:rPr>
              <w:t>Selected</w:t>
            </w:r>
          </w:p>
        </w:tc>
      </w:tr>
      <w:tr w:rsidR="004F6868" w14:paraId="3CF2D8B6" w14:textId="75A2FF05" w:rsidTr="00A458BB">
        <w:trPr>
          <w:trHeight w:val="271"/>
        </w:trPr>
        <w:tc>
          <w:tcPr>
            <w:tcW w:w="2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B78278" w14:textId="4B275BC6" w:rsidR="004F6868" w:rsidRPr="00585A7A" w:rsidRDefault="004F6868" w:rsidP="2401A3BB">
            <w:pPr>
              <w:spacing w:line="259" w:lineRule="auto"/>
              <w:rPr>
                <w:rFonts w:ascii="Helvetica" w:hAnsi="Helvetica"/>
                <w:sz w:val="20"/>
                <w:szCs w:val="20"/>
              </w:rPr>
            </w:pPr>
            <w:r w:rsidRPr="00585A7A">
              <w:rPr>
                <w:rFonts w:ascii="Helvetica" w:eastAsia="Helvetica Neue" w:hAnsi="Helvetica" w:cs="Helvetica Neue"/>
                <w:sz w:val="20"/>
                <w:szCs w:val="20"/>
              </w:rPr>
              <w:t>Ju</w:t>
            </w:r>
            <w:r w:rsidR="00EB633C">
              <w:rPr>
                <w:rFonts w:ascii="Helvetica" w:eastAsia="Helvetica Neue" w:hAnsi="Helvetica" w:cs="Helvetica Neue"/>
                <w:sz w:val="20"/>
                <w:szCs w:val="20"/>
              </w:rPr>
              <w:t>ne</w:t>
            </w:r>
          </w:p>
        </w:tc>
        <w:tc>
          <w:tcPr>
            <w:tcW w:w="2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39945" w14:textId="6093893F" w:rsidR="004F6868" w:rsidRPr="00585A7A" w:rsidRDefault="004F6868" w:rsidP="2401A3BB">
            <w:pPr>
              <w:spacing w:line="259" w:lineRule="auto"/>
              <w:rPr>
                <w:rFonts w:ascii="Helvetica" w:hAnsi="Helvetica"/>
                <w:sz w:val="20"/>
                <w:szCs w:val="20"/>
              </w:rPr>
            </w:pPr>
            <w:r w:rsidRPr="00585A7A">
              <w:rPr>
                <w:rFonts w:ascii="Helvetica" w:eastAsia="Helvetica Neue" w:hAnsi="Helvetica" w:cs="Helvetica Neue"/>
                <w:sz w:val="20"/>
                <w:szCs w:val="20"/>
              </w:rPr>
              <w:t>National</w:t>
            </w:r>
            <w:r w:rsidR="00A458BB" w:rsidRPr="00585A7A">
              <w:rPr>
                <w:rFonts w:ascii="Helvetica" w:eastAsia="Helvetica Neue" w:hAnsi="Helvetica" w:cs="Helvetica Neue"/>
                <w:sz w:val="20"/>
                <w:szCs w:val="20"/>
              </w:rPr>
              <w:t xml:space="preserve"> Championships</w:t>
            </w:r>
          </w:p>
        </w:tc>
        <w:tc>
          <w:tcPr>
            <w:tcW w:w="2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2CB0E" w14:textId="3CC54756" w:rsidR="004F6868" w:rsidRPr="00585A7A" w:rsidRDefault="00347221" w:rsidP="2401A3BB">
            <w:pPr>
              <w:spacing w:line="259" w:lineRule="auto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TBD</w:t>
            </w:r>
          </w:p>
        </w:tc>
        <w:tc>
          <w:tcPr>
            <w:tcW w:w="2508" w:type="dxa"/>
            <w:shd w:val="clear" w:color="auto" w:fill="F2F2F2" w:themeFill="background1" w:themeFillShade="F2"/>
          </w:tcPr>
          <w:p w14:paraId="091E55FC" w14:textId="748D8A5C" w:rsidR="004F6868" w:rsidRPr="00585A7A" w:rsidRDefault="004F6868" w:rsidP="2401A3BB">
            <w:pPr>
              <w:spacing w:line="259" w:lineRule="auto"/>
              <w:rPr>
                <w:rFonts w:ascii="Helvetica" w:hAnsi="Helvetica"/>
                <w:sz w:val="20"/>
                <w:szCs w:val="20"/>
              </w:rPr>
            </w:pPr>
            <w:r w:rsidRPr="00585A7A">
              <w:rPr>
                <w:rFonts w:ascii="Helvetica" w:hAnsi="Helvetica"/>
                <w:sz w:val="20"/>
                <w:szCs w:val="20"/>
              </w:rPr>
              <w:t>Selected</w:t>
            </w:r>
          </w:p>
        </w:tc>
      </w:tr>
      <w:tr w:rsidR="004F6868" w14:paraId="45959888" w14:textId="4AA7F94F" w:rsidTr="00A458BB">
        <w:trPr>
          <w:trHeight w:val="276"/>
        </w:trPr>
        <w:tc>
          <w:tcPr>
            <w:tcW w:w="2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83CFC" w14:textId="074A86E6" w:rsidR="004F6868" w:rsidRPr="00585A7A" w:rsidRDefault="004F6868" w:rsidP="2401A3BB">
            <w:pPr>
              <w:rPr>
                <w:rFonts w:ascii="Helvetica" w:eastAsia="Helvetica Neue" w:hAnsi="Helvetica" w:cs="Helvetica Neue"/>
                <w:sz w:val="20"/>
                <w:szCs w:val="20"/>
              </w:rPr>
            </w:pPr>
            <w:r w:rsidRPr="00585A7A">
              <w:rPr>
                <w:rFonts w:ascii="Helvetica" w:eastAsia="Helvetica Neue" w:hAnsi="Helvetica" w:cs="Helvetica Neue"/>
                <w:sz w:val="20"/>
                <w:szCs w:val="20"/>
              </w:rPr>
              <w:t>Oct</w:t>
            </w:r>
          </w:p>
        </w:tc>
        <w:tc>
          <w:tcPr>
            <w:tcW w:w="2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2E965" w14:textId="78E44534" w:rsidR="004F6868" w:rsidRPr="00585A7A" w:rsidRDefault="004F6868" w:rsidP="2401A3BB">
            <w:pPr>
              <w:rPr>
                <w:rFonts w:ascii="Helvetica" w:eastAsia="Helvetica Neue" w:hAnsi="Helvetica" w:cs="Helvetica Neue"/>
                <w:sz w:val="20"/>
                <w:szCs w:val="20"/>
              </w:rPr>
            </w:pPr>
            <w:r w:rsidRPr="00585A7A">
              <w:rPr>
                <w:rFonts w:ascii="Helvetica" w:eastAsia="Helvetica Neue" w:hAnsi="Helvetica" w:cs="Helvetica Neue"/>
                <w:sz w:val="20"/>
                <w:szCs w:val="20"/>
              </w:rPr>
              <w:t>Cyclocross Project – Canadian Cyclocross Championships / Challenge</w:t>
            </w:r>
          </w:p>
          <w:p w14:paraId="402C5EE5" w14:textId="76FE709D" w:rsidR="004F6868" w:rsidRPr="00585A7A" w:rsidRDefault="004F6868" w:rsidP="2401A3BB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812C3" w14:textId="4F0E021C" w:rsidR="004F6868" w:rsidRPr="00585A7A" w:rsidRDefault="003E4474" w:rsidP="2401A3BB">
            <w:pPr>
              <w:rPr>
                <w:rFonts w:ascii="Helvetica" w:eastAsia="Helvetica Neue" w:hAnsi="Helvetica" w:cs="Helvetica Neue"/>
                <w:sz w:val="20"/>
                <w:szCs w:val="20"/>
              </w:rPr>
            </w:pPr>
            <w:r>
              <w:rPr>
                <w:rFonts w:ascii="Helvetica" w:eastAsia="Helvetica Neue" w:hAnsi="Helvetica" w:cs="Helvetica Neue"/>
                <w:sz w:val="20"/>
                <w:szCs w:val="20"/>
              </w:rPr>
              <w:t>TBD</w:t>
            </w:r>
          </w:p>
        </w:tc>
        <w:tc>
          <w:tcPr>
            <w:tcW w:w="2508" w:type="dxa"/>
            <w:shd w:val="clear" w:color="auto" w:fill="FFFFFF" w:themeFill="background1"/>
          </w:tcPr>
          <w:p w14:paraId="291416DB" w14:textId="5C0AF8A7" w:rsidR="004F6868" w:rsidRPr="00585A7A" w:rsidRDefault="004F6868" w:rsidP="2401A3BB">
            <w:pPr>
              <w:rPr>
                <w:rFonts w:ascii="Helvetica" w:eastAsia="Helvetica Neue" w:hAnsi="Helvetica" w:cs="Helvetica Neue"/>
                <w:sz w:val="20"/>
                <w:szCs w:val="20"/>
              </w:rPr>
            </w:pPr>
            <w:r w:rsidRPr="00585A7A">
              <w:rPr>
                <w:rFonts w:ascii="Helvetica" w:eastAsia="Helvetica Neue" w:hAnsi="Helvetica" w:cs="Helvetica Neue"/>
                <w:sz w:val="20"/>
                <w:szCs w:val="20"/>
              </w:rPr>
              <w:t>Optional</w:t>
            </w:r>
          </w:p>
        </w:tc>
      </w:tr>
    </w:tbl>
    <w:p w14:paraId="34CE0A41" w14:textId="77777777" w:rsidR="00754291" w:rsidRDefault="00754291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6537F28F" w14:textId="678D9FBB" w:rsidR="00754291" w:rsidRDefault="00754291" w:rsidP="6E36D899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375E66F9" w14:textId="69F13B6A" w:rsidR="750B00C7" w:rsidRDefault="0083376F" w:rsidP="2401A3BB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</w:pPr>
      <w:r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Project</w:t>
      </w:r>
      <w:r w:rsidR="750B00C7"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invitations will be extended</w:t>
      </w:r>
      <w:r w:rsidR="3BC86378"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to </w:t>
      </w:r>
      <w:r w:rsidR="750B00C7"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athletes selected </w:t>
      </w:r>
      <w:r w:rsidR="008162ED"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for</w:t>
      </w:r>
      <w:r w:rsidR="750B00C7"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</w:t>
      </w:r>
      <w:r w:rsidR="0B8CB7FF"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the </w:t>
      </w:r>
      <w:r w:rsidR="0B8CB7FF" w:rsidRPr="00A458BB">
        <w:rPr>
          <w:rFonts w:ascii="Helvetica Neue" w:eastAsia="Helvetica Neue" w:hAnsi="Helvetica Neue" w:cs="Helvetica Neue"/>
          <w:b/>
          <w:bCs/>
          <w:color w:val="000000" w:themeColor="text1"/>
          <w:sz w:val="22"/>
          <w:szCs w:val="22"/>
        </w:rPr>
        <w:t>Velo NB</w:t>
      </w:r>
      <w:r w:rsidR="00B346F4" w:rsidRPr="00A458BB">
        <w:rPr>
          <w:rFonts w:ascii="Helvetica Neue" w:eastAsia="Helvetica Neue" w:hAnsi="Helvetica Neue" w:cs="Helvetica Neue"/>
          <w:b/>
          <w:bCs/>
          <w:color w:val="000000" w:themeColor="text1"/>
          <w:sz w:val="22"/>
          <w:szCs w:val="22"/>
        </w:rPr>
        <w:t xml:space="preserve"> Performance Training </w:t>
      </w:r>
      <w:r w:rsidR="0B8CB7FF" w:rsidRPr="00A458BB">
        <w:rPr>
          <w:rFonts w:ascii="Helvetica Neue" w:eastAsia="Helvetica Neue" w:hAnsi="Helvetica Neue" w:cs="Helvetica Neue"/>
          <w:b/>
          <w:bCs/>
          <w:color w:val="000000" w:themeColor="text1"/>
          <w:sz w:val="22"/>
          <w:szCs w:val="22"/>
        </w:rPr>
        <w:t>Program</w:t>
      </w:r>
      <w:r w:rsidR="00A458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(see</w:t>
      </w:r>
      <w:r w:rsidR="219960BF"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Section C</w:t>
      </w:r>
      <w:r w:rsidR="00641EC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)</w:t>
      </w:r>
      <w:r w:rsidR="009529E2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, additional Project</w:t>
      </w:r>
      <w:r w:rsidR="00F245B3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Selection criteria (Section C)</w:t>
      </w:r>
      <w:r w:rsidR="00641ECB"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and</w:t>
      </w:r>
      <w:r w:rsidR="0B8CB7FF"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</w:t>
      </w:r>
      <w:r w:rsidR="00A458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may also be extended at the </w:t>
      </w:r>
      <w:r w:rsidR="00A458BB" w:rsidRPr="00A458BB">
        <w:rPr>
          <w:rFonts w:ascii="Helvetica Neue" w:eastAsia="Helvetica Neue" w:hAnsi="Helvetica Neue" w:cs="Helvetica Neue"/>
          <w:b/>
          <w:bCs/>
          <w:color w:val="000000" w:themeColor="text1"/>
          <w:sz w:val="22"/>
          <w:szCs w:val="22"/>
        </w:rPr>
        <w:t>coach’s</w:t>
      </w:r>
      <w:r w:rsidR="0B8CB7FF" w:rsidRPr="00A458BB">
        <w:rPr>
          <w:rFonts w:ascii="Helvetica Neue" w:eastAsia="Helvetica Neue" w:hAnsi="Helvetica Neue" w:cs="Helvetica Neue"/>
          <w:b/>
          <w:bCs/>
          <w:color w:val="000000" w:themeColor="text1"/>
          <w:sz w:val="22"/>
          <w:szCs w:val="22"/>
        </w:rPr>
        <w:t xml:space="preserve"> discretion</w:t>
      </w:r>
      <w:r w:rsidR="0B8CB7FF"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based on </w:t>
      </w:r>
      <w:r w:rsidR="00A458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the </w:t>
      </w:r>
      <w:r w:rsidR="0B8CB7FF" w:rsidRPr="00A458BB">
        <w:rPr>
          <w:rFonts w:ascii="Helvetica Neue" w:eastAsia="Helvetica Neue" w:hAnsi="Helvetica Neue" w:cs="Helvetica Neue"/>
          <w:b/>
          <w:bCs/>
          <w:color w:val="000000" w:themeColor="text1"/>
          <w:sz w:val="22"/>
          <w:szCs w:val="22"/>
        </w:rPr>
        <w:t xml:space="preserve">General </w:t>
      </w:r>
      <w:r w:rsidR="00A458BB" w:rsidRPr="00A458BB">
        <w:rPr>
          <w:rFonts w:ascii="Helvetica Neue" w:eastAsia="Helvetica Neue" w:hAnsi="Helvetica Neue" w:cs="Helvetica Neue"/>
          <w:b/>
          <w:bCs/>
          <w:color w:val="000000" w:themeColor="text1"/>
          <w:sz w:val="22"/>
          <w:szCs w:val="22"/>
        </w:rPr>
        <w:t>Selecti</w:t>
      </w:r>
      <w:r w:rsidR="00347221">
        <w:rPr>
          <w:rFonts w:ascii="Helvetica Neue" w:eastAsia="Helvetica Neue" w:hAnsi="Helvetica Neue" w:cs="Helvetica Neue"/>
          <w:b/>
          <w:bCs/>
          <w:color w:val="000000" w:themeColor="text1"/>
          <w:sz w:val="22"/>
          <w:szCs w:val="22"/>
        </w:rPr>
        <w:t>on</w:t>
      </w:r>
      <w:r w:rsidR="0B8CB7FF" w:rsidRPr="00A458BB">
        <w:rPr>
          <w:rFonts w:ascii="Helvetica Neue" w:eastAsia="Helvetica Neue" w:hAnsi="Helvetica Neue" w:cs="Helvetica Neue"/>
          <w:b/>
          <w:bCs/>
          <w:color w:val="000000" w:themeColor="text1"/>
          <w:sz w:val="22"/>
          <w:szCs w:val="22"/>
        </w:rPr>
        <w:t xml:space="preserve"> Criteria</w:t>
      </w:r>
      <w:r w:rsidR="00CA2A40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(Section D)</w:t>
      </w:r>
      <w:r w:rsidR="750B00C7"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. </w:t>
      </w:r>
    </w:p>
    <w:p w14:paraId="1B2AE937" w14:textId="7AAD6430" w:rsidR="75E7DB57" w:rsidRDefault="75E7DB57" w:rsidP="75E7DB57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</w:pPr>
    </w:p>
    <w:p w14:paraId="11E2F3B9" w14:textId="5C979D5C" w:rsidR="00754291" w:rsidRDefault="009E6A47" w:rsidP="2401A3BB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</w:pP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If additional </w:t>
      </w:r>
      <w:r w:rsidR="008162ED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project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opportunities become available, </w:t>
      </w:r>
      <w:r w:rsidRPr="2401A3BB">
        <w:rPr>
          <w:rFonts w:ascii="Helvetica Neue" w:eastAsia="Helvetica Neue" w:hAnsi="Helvetica Neue" w:cs="Helvetica Neue"/>
          <w:sz w:val="22"/>
          <w:szCs w:val="22"/>
        </w:rPr>
        <w:t>Velo NB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will notify </w:t>
      </w:r>
      <w:r w:rsidR="00A458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eligible 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athletes as soon as </w:t>
      </w:r>
      <w:r w:rsidR="00A458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possible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.</w:t>
      </w:r>
    </w:p>
    <w:p w14:paraId="63808D16" w14:textId="2A3CC3F8" w:rsidR="00754291" w:rsidRDefault="00754291" w:rsidP="2401A3BB">
      <w:pPr>
        <w:pBdr>
          <w:top w:val="nil"/>
          <w:left w:val="nil"/>
          <w:bottom w:val="nil"/>
          <w:right w:val="nil"/>
          <w:between w:val="nil"/>
        </w:pBdr>
      </w:pPr>
    </w:p>
    <w:p w14:paraId="2BAA7EAE" w14:textId="1F26A731" w:rsidR="00754291" w:rsidRDefault="009E6A47" w:rsidP="2401A3BB">
      <w:pPr>
        <w:pStyle w:val="Heading3"/>
        <w:rPr>
          <w:color w:val="000000" w:themeColor="text1"/>
          <w:sz w:val="22"/>
          <w:szCs w:val="22"/>
        </w:rPr>
      </w:pPr>
      <w:r>
        <w:t>Section B - Eligibility Criteria</w:t>
      </w:r>
    </w:p>
    <w:p w14:paraId="70DF9E56" w14:textId="77777777" w:rsidR="00754291" w:rsidRDefault="00754291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38D3E936" w14:textId="3F7CA9DD" w:rsidR="00754291" w:rsidRDefault="009E6A47" w:rsidP="2401A3BB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To be </w:t>
      </w:r>
      <w:r w:rsidRPr="2401A3BB">
        <w:rPr>
          <w:rFonts w:ascii="Helvetica Neue" w:eastAsia="Helvetica Neue" w:hAnsi="Helvetica Neue" w:cs="Helvetica Neue"/>
          <w:sz w:val="22"/>
          <w:szCs w:val="22"/>
        </w:rPr>
        <w:t>eligible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for </w:t>
      </w:r>
      <w:r w:rsidR="4F96F2B9"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participation in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a </w:t>
      </w:r>
      <w:r w:rsidR="008A692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Velo NB</w:t>
      </w:r>
      <w:r w:rsidR="3E2E8BE2"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project</w:t>
      </w:r>
      <w:r w:rsidR="00A458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,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an athlete must:</w:t>
      </w:r>
    </w:p>
    <w:p w14:paraId="3CEF7BA9" w14:textId="77777777" w:rsidR="00754291" w:rsidRDefault="009E6A4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Be a </w:t>
      </w:r>
      <w:r w:rsidRPr="00A458BB">
        <w:rPr>
          <w:rFonts w:ascii="Helvetica Neue" w:eastAsia="Helvetica Neue" w:hAnsi="Helvetica Neue" w:cs="Helvetica Neue"/>
          <w:b/>
          <w:bCs/>
          <w:color w:val="000000"/>
          <w:sz w:val="22"/>
          <w:szCs w:val="22"/>
        </w:rPr>
        <w:t>Canadian Citizen</w:t>
      </w:r>
    </w:p>
    <w:p w14:paraId="5FAF2BA1" w14:textId="77777777" w:rsidR="00754291" w:rsidRDefault="009E6A4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Have a </w:t>
      </w:r>
      <w:r w:rsidRPr="00A458BB">
        <w:rPr>
          <w:rFonts w:ascii="Helvetica Neue" w:eastAsia="Helvetica Neue" w:hAnsi="Helvetica Neue" w:cs="Helvetica Neue"/>
          <w:b/>
          <w:bCs/>
          <w:color w:val="000000"/>
          <w:sz w:val="22"/>
          <w:szCs w:val="22"/>
        </w:rPr>
        <w:t xml:space="preserve">valid </w:t>
      </w:r>
      <w:r w:rsidRPr="00A458BB">
        <w:rPr>
          <w:rFonts w:ascii="Helvetica Neue" w:eastAsia="Helvetica Neue" w:hAnsi="Helvetica Neue" w:cs="Helvetica Neue"/>
          <w:b/>
          <w:bCs/>
          <w:sz w:val="22"/>
          <w:szCs w:val="22"/>
        </w:rPr>
        <w:t>Canadian</w:t>
      </w:r>
      <w:r w:rsidRPr="00A458BB">
        <w:rPr>
          <w:rFonts w:ascii="Helvetica Neue" w:eastAsia="Helvetica Neue" w:hAnsi="Helvetica Neue" w:cs="Helvetica Neue"/>
          <w:b/>
          <w:bCs/>
          <w:color w:val="000000"/>
          <w:sz w:val="22"/>
          <w:szCs w:val="22"/>
        </w:rPr>
        <w:t xml:space="preserve"> passport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 that does not expire before the date of a project if </w:t>
      </w:r>
      <w:r>
        <w:rPr>
          <w:rFonts w:ascii="Helvetica Neue" w:eastAsia="Helvetica Neue" w:hAnsi="Helvetica Neue" w:cs="Helvetica Neue"/>
          <w:sz w:val="22"/>
          <w:szCs w:val="22"/>
        </w:rPr>
        <w:t>traveling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 outside of Canada.</w:t>
      </w:r>
    </w:p>
    <w:p w14:paraId="3FA3F8D6" w14:textId="78D9D813" w:rsidR="00754291" w:rsidRDefault="009E6A47" w:rsidP="2401A3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</w:pP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Be in </w:t>
      </w:r>
      <w:r w:rsidRPr="2401A3BB">
        <w:rPr>
          <w:rFonts w:ascii="Helvetica Neue" w:eastAsia="Helvetica Neue" w:hAnsi="Helvetica Neue" w:cs="Helvetica Neue"/>
          <w:sz w:val="22"/>
          <w:szCs w:val="22"/>
        </w:rPr>
        <w:t>compliance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with all </w:t>
      </w:r>
      <w:r w:rsidRPr="003D6D30">
        <w:rPr>
          <w:rFonts w:ascii="Helvetica Neue" w:eastAsia="Helvetica Neue" w:hAnsi="Helvetica Neue" w:cs="Helvetica Neue"/>
          <w:b/>
          <w:bCs/>
          <w:color w:val="000000" w:themeColor="text1"/>
          <w:sz w:val="22"/>
          <w:szCs w:val="22"/>
        </w:rPr>
        <w:t xml:space="preserve">UCI, </w:t>
      </w:r>
      <w:r w:rsidR="07025940" w:rsidRPr="003D6D30">
        <w:rPr>
          <w:rFonts w:ascii="Helvetica Neue" w:eastAsia="Helvetica Neue" w:hAnsi="Helvetica Neue" w:cs="Helvetica Neue"/>
          <w:b/>
          <w:bCs/>
          <w:color w:val="000000" w:themeColor="text1"/>
          <w:sz w:val="22"/>
          <w:szCs w:val="22"/>
        </w:rPr>
        <w:t xml:space="preserve">Cycling </w:t>
      </w:r>
      <w:r w:rsidRPr="003D6D30">
        <w:rPr>
          <w:rFonts w:ascii="Helvetica Neue" w:eastAsia="Helvetica Neue" w:hAnsi="Helvetica Neue" w:cs="Helvetica Neue"/>
          <w:b/>
          <w:bCs/>
          <w:color w:val="000000" w:themeColor="text1"/>
          <w:sz w:val="22"/>
          <w:szCs w:val="22"/>
        </w:rPr>
        <w:t>C</w:t>
      </w:r>
      <w:r w:rsidR="0B2B5D37" w:rsidRPr="003D6D30">
        <w:rPr>
          <w:rFonts w:ascii="Helvetica Neue" w:eastAsia="Helvetica Neue" w:hAnsi="Helvetica Neue" w:cs="Helvetica Neue"/>
          <w:b/>
          <w:bCs/>
          <w:color w:val="000000" w:themeColor="text1"/>
          <w:sz w:val="22"/>
          <w:szCs w:val="22"/>
        </w:rPr>
        <w:t>anada</w:t>
      </w:r>
      <w:r w:rsidRPr="003D6D30">
        <w:rPr>
          <w:rFonts w:ascii="Helvetica Neue" w:eastAsia="Helvetica Neue" w:hAnsi="Helvetica Neue" w:cs="Helvetica Neue"/>
          <w:b/>
          <w:bCs/>
          <w:color w:val="000000" w:themeColor="text1"/>
          <w:sz w:val="22"/>
          <w:szCs w:val="22"/>
        </w:rPr>
        <w:t>, and Velo NB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</w:t>
      </w:r>
      <w:r w:rsidR="003D6D30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eligibility requirements. </w:t>
      </w:r>
    </w:p>
    <w:p w14:paraId="12067C07" w14:textId="42C56193" w:rsidR="00754291" w:rsidRDefault="009E6A4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Hold a </w:t>
      </w:r>
      <w:r w:rsidRPr="003D6D30">
        <w:rPr>
          <w:rFonts w:ascii="Helvetica Neue" w:eastAsia="Helvetica Neue" w:hAnsi="Helvetica Neue" w:cs="Helvetica Neue"/>
          <w:b/>
          <w:bCs/>
          <w:color w:val="000000"/>
          <w:sz w:val="22"/>
          <w:szCs w:val="22"/>
        </w:rPr>
        <w:t>valid UCI</w:t>
      </w:r>
      <w:r w:rsidR="003D6D30" w:rsidRPr="003D6D30">
        <w:rPr>
          <w:rFonts w:ascii="Helvetica Neue" w:eastAsia="Helvetica Neue" w:hAnsi="Helvetica Neue" w:cs="Helvetica Neue"/>
          <w:b/>
          <w:bCs/>
          <w:color w:val="000000"/>
          <w:sz w:val="22"/>
          <w:szCs w:val="22"/>
        </w:rPr>
        <w:t xml:space="preserve"> race</w:t>
      </w:r>
      <w:r w:rsidRPr="003D6D30">
        <w:rPr>
          <w:rFonts w:ascii="Helvetica Neue" w:eastAsia="Helvetica Neue" w:hAnsi="Helvetica Neue" w:cs="Helvetica Neue"/>
          <w:b/>
          <w:bCs/>
          <w:color w:val="000000"/>
          <w:sz w:val="22"/>
          <w:szCs w:val="22"/>
        </w:rPr>
        <w:t xml:space="preserve"> license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>.</w:t>
      </w:r>
    </w:p>
    <w:p w14:paraId="01FBCBE3" w14:textId="797A80DA" w:rsidR="00754291" w:rsidRPr="00C17165" w:rsidRDefault="003D6D3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Helvetica Neue" w:eastAsia="Helvetica Neue" w:hAnsi="Helvetica Neue" w:cs="Helvetica Neue"/>
          <w:color w:val="000000"/>
          <w:sz w:val="22"/>
          <w:szCs w:val="22"/>
        </w:rPr>
        <w:t>(For minors) Provide</w:t>
      </w:r>
      <w:r w:rsidR="009E6A47"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 </w:t>
      </w:r>
      <w:r w:rsidR="009E6A47" w:rsidRPr="003D6D30">
        <w:rPr>
          <w:rFonts w:ascii="Helvetica Neue" w:eastAsia="Helvetica Neue" w:hAnsi="Helvetica Neue" w:cs="Helvetica Neue"/>
          <w:b/>
          <w:bCs/>
          <w:color w:val="000000"/>
          <w:sz w:val="22"/>
          <w:szCs w:val="22"/>
        </w:rPr>
        <w:t>written parental</w:t>
      </w:r>
      <w:r w:rsidRPr="003D6D30">
        <w:rPr>
          <w:rFonts w:ascii="Helvetica Neue" w:eastAsia="Helvetica Neue" w:hAnsi="Helvetica Neue" w:cs="Helvetica Neue"/>
          <w:b/>
          <w:bCs/>
          <w:color w:val="000000"/>
          <w:sz w:val="22"/>
          <w:szCs w:val="22"/>
          <w:lang w:val="en-CA"/>
        </w:rPr>
        <w:t>/guardian</w:t>
      </w:r>
      <w:r w:rsidR="009E6A47" w:rsidRPr="003D6D30">
        <w:rPr>
          <w:rFonts w:ascii="Helvetica Neue" w:eastAsia="Helvetica Neue" w:hAnsi="Helvetica Neue" w:cs="Helvetica Neue"/>
          <w:b/>
          <w:bCs/>
          <w:color w:val="000000"/>
          <w:sz w:val="22"/>
          <w:szCs w:val="22"/>
        </w:rPr>
        <w:t xml:space="preserve"> permission</w:t>
      </w:r>
      <w:r w:rsidR="009E6A47"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 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and any </w:t>
      </w:r>
      <w:r w:rsidRPr="003D6D30">
        <w:rPr>
          <w:rFonts w:ascii="Helvetica Neue" w:eastAsia="Helvetica Neue" w:hAnsi="Helvetica Neue" w:cs="Helvetica Neue"/>
          <w:b/>
          <w:bCs/>
          <w:color w:val="000000"/>
          <w:sz w:val="22"/>
          <w:szCs w:val="22"/>
        </w:rPr>
        <w:t>required waivers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 prior to participation. </w:t>
      </w:r>
    </w:p>
    <w:p w14:paraId="44496452" w14:textId="1705AF98" w:rsidR="00C17165" w:rsidRDefault="00C1716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Submit the official </w:t>
      </w:r>
      <w:r w:rsidRPr="00215DA0">
        <w:rPr>
          <w:rFonts w:ascii="Helvetica Neue" w:eastAsia="Helvetica Neue" w:hAnsi="Helvetica Neue" w:cs="Helvetica Neue"/>
          <w:b/>
          <w:bCs/>
          <w:color w:val="000000"/>
          <w:sz w:val="22"/>
          <w:szCs w:val="22"/>
        </w:rPr>
        <w:t>Team NB Application Form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 to indicate interest in the project or program. Athletes who do not submit this form prior to the deadline will not be considered for selection.</w:t>
      </w:r>
    </w:p>
    <w:p w14:paraId="44E871BC" w14:textId="77777777" w:rsidR="00754291" w:rsidRDefault="00754291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5ED5529D" w14:textId="2EC50C59" w:rsidR="00754291" w:rsidRDefault="009E6A47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Additional eligibility requirements may be </w:t>
      </w:r>
      <w:r w:rsidR="003D6D30">
        <w:rPr>
          <w:rFonts w:ascii="Helvetica Neue" w:eastAsia="Helvetica Neue" w:hAnsi="Helvetica Neue" w:cs="Helvetica Neue"/>
          <w:color w:val="000000"/>
          <w:sz w:val="22"/>
          <w:szCs w:val="22"/>
        </w:rPr>
        <w:t>outlined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 in the program</w:t>
      </w:r>
      <w:r w:rsidR="003D6D30">
        <w:rPr>
          <w:rFonts w:ascii="Helvetica Neue" w:eastAsia="Helvetica Neue" w:hAnsi="Helvetica Neue" w:cs="Helvetica Neue"/>
          <w:color w:val="000000"/>
          <w:sz w:val="22"/>
          <w:szCs w:val="22"/>
        </w:rPr>
        <w:t>-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>specific selection criteria below.</w:t>
      </w:r>
    </w:p>
    <w:p w14:paraId="529C860C" w14:textId="77777777" w:rsidR="002200BF" w:rsidRDefault="002200BF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00FAE46C" w14:textId="77777777" w:rsidR="002200BF" w:rsidRDefault="002200BF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02667043" w14:textId="77777777" w:rsidR="00CC401A" w:rsidRDefault="00CC401A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646FCA0C" w14:textId="77777777" w:rsidR="00CC401A" w:rsidRDefault="00CC401A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3A508BE4" w14:textId="77777777" w:rsidR="00CC401A" w:rsidRDefault="00CC401A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6BD71B78" w14:textId="77777777" w:rsidR="00CC401A" w:rsidRDefault="00CC401A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2E11AAD4" w14:textId="77777777" w:rsidR="00CC401A" w:rsidRDefault="00CC401A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217D59AE" w14:textId="77777777" w:rsidR="00CC401A" w:rsidRDefault="00CC401A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77FD3261" w14:textId="77777777" w:rsidR="00CC401A" w:rsidRDefault="00CC401A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7D27BC6A" w14:textId="77777777" w:rsidR="00CC401A" w:rsidRDefault="00CC401A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1A9000B2" w14:textId="77777777" w:rsidR="00CC401A" w:rsidRDefault="00CC401A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7B489B67" w14:textId="77777777" w:rsidR="00CC401A" w:rsidRDefault="00CC401A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378EF514" w14:textId="77777777" w:rsidR="00CC401A" w:rsidRDefault="00CC401A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144A5D23" w14:textId="77777777" w:rsidR="00754291" w:rsidRDefault="00754291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0DA07A8D" w14:textId="043A6FB1" w:rsidR="00754291" w:rsidRDefault="009E6A47" w:rsidP="2401A3BB">
      <w:pPr>
        <w:pStyle w:val="Heading3"/>
      </w:pPr>
      <w:r>
        <w:t>Section C - Pro</w:t>
      </w:r>
      <w:r w:rsidR="591CE20E">
        <w:t>gram</w:t>
      </w:r>
      <w:r>
        <w:t xml:space="preserve"> Selection Criteria</w:t>
      </w:r>
    </w:p>
    <w:p w14:paraId="66204FF1" w14:textId="77777777" w:rsidR="00754291" w:rsidRDefault="00754291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tbl>
      <w:tblPr>
        <w:tblW w:w="9353" w:type="dxa"/>
        <w:tblInd w:w="108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Layout w:type="fixed"/>
        <w:tblLook w:val="0620" w:firstRow="1" w:lastRow="0" w:firstColumn="0" w:lastColumn="0" w:noHBand="1" w:noVBand="1"/>
      </w:tblPr>
      <w:tblGrid>
        <w:gridCol w:w="2338"/>
        <w:gridCol w:w="2338"/>
        <w:gridCol w:w="2338"/>
        <w:gridCol w:w="2339"/>
      </w:tblGrid>
      <w:tr w:rsidR="00754291" w14:paraId="0DD010AF" w14:textId="77777777" w:rsidTr="2401A3BB">
        <w:trPr>
          <w:trHeight w:val="295"/>
          <w:tblHeader/>
        </w:trPr>
        <w:tc>
          <w:tcPr>
            <w:tcW w:w="23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EE296" w14:textId="77777777" w:rsidR="00754291" w:rsidRPr="001D4A4C" w:rsidRDefault="009E6A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b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b/>
                <w:sz w:val="20"/>
                <w:szCs w:val="20"/>
              </w:rPr>
              <w:t xml:space="preserve">Project </w:t>
            </w:r>
          </w:p>
        </w:tc>
        <w:tc>
          <w:tcPr>
            <w:tcW w:w="701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27CED" w14:textId="76280542" w:rsidR="00754291" w:rsidRPr="001D4A4C" w:rsidRDefault="00844F0C" w:rsidP="75E7DB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Velo NB Performance Training Program</w:t>
            </w:r>
          </w:p>
        </w:tc>
      </w:tr>
      <w:tr w:rsidR="00754291" w14:paraId="4A2700E6" w14:textId="77777777" w:rsidTr="2401A3BB">
        <w:trPr>
          <w:trHeight w:val="295"/>
        </w:trPr>
        <w:tc>
          <w:tcPr>
            <w:tcW w:w="23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0B54F" w14:textId="77777777" w:rsidR="00754291" w:rsidRPr="001D4A4C" w:rsidRDefault="009E6A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Project Dates</w:t>
            </w:r>
          </w:p>
        </w:tc>
        <w:tc>
          <w:tcPr>
            <w:tcW w:w="701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F0D7D" w14:textId="38FD4BC0" w:rsidR="00754291" w:rsidRPr="001D4A4C" w:rsidRDefault="008B62D0" w:rsidP="2401A3BB">
            <w:pP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February</w:t>
            </w:r>
            <w:r w:rsidR="390E0E5F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to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September</w:t>
            </w:r>
          </w:p>
        </w:tc>
      </w:tr>
      <w:tr w:rsidR="00754291" w14:paraId="26256EC6" w14:textId="77777777" w:rsidTr="2401A3BB">
        <w:trPr>
          <w:trHeight w:val="494"/>
        </w:trPr>
        <w:tc>
          <w:tcPr>
            <w:tcW w:w="23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7FBFF" w14:textId="33633012" w:rsidR="00754291" w:rsidRPr="001D4A4C" w:rsidRDefault="004129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sz w:val="20"/>
                <w:szCs w:val="20"/>
              </w:rPr>
              <w:t>Training</w:t>
            </w:r>
            <w:r w:rsidR="009E6A47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Dates and Location</w:t>
            </w:r>
          </w:p>
        </w:tc>
        <w:tc>
          <w:tcPr>
            <w:tcW w:w="701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2F1B3" w14:textId="21DC5AE5" w:rsidR="00754291" w:rsidRPr="001D4A4C" w:rsidRDefault="00412923" w:rsidP="2401A3BB">
            <w:pP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sz w:val="20"/>
                <w:szCs w:val="20"/>
              </w:rPr>
              <w:t>TBD</w:t>
            </w:r>
          </w:p>
        </w:tc>
      </w:tr>
      <w:tr w:rsidR="00754291" w14:paraId="64F85A15" w14:textId="77777777" w:rsidTr="2401A3BB">
        <w:trPr>
          <w:trHeight w:val="295"/>
        </w:trPr>
        <w:tc>
          <w:tcPr>
            <w:tcW w:w="23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A74F1" w14:textId="77777777" w:rsidR="00754291" w:rsidRPr="001D4A4C" w:rsidRDefault="009E6A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Category</w:t>
            </w:r>
          </w:p>
        </w:tc>
        <w:tc>
          <w:tcPr>
            <w:tcW w:w="701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66C72" w14:textId="229FED08" w:rsidR="00754291" w:rsidRPr="001D4A4C" w:rsidRDefault="324D6F10" w:rsidP="2401A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U17, Junior, U23</w:t>
            </w:r>
          </w:p>
        </w:tc>
      </w:tr>
      <w:tr w:rsidR="00754291" w14:paraId="20758E64" w14:textId="77777777" w:rsidTr="2401A3BB">
        <w:trPr>
          <w:trHeight w:val="494"/>
        </w:trPr>
        <w:tc>
          <w:tcPr>
            <w:tcW w:w="23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0F2A9" w14:textId="77777777" w:rsidR="00754291" w:rsidRPr="001D4A4C" w:rsidRDefault="009E6A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Objective</w:t>
            </w:r>
          </w:p>
        </w:tc>
        <w:tc>
          <w:tcPr>
            <w:tcW w:w="701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F5E821" w14:textId="3918BF1D" w:rsidR="00754291" w:rsidRPr="001D4A4C" w:rsidRDefault="008623A9" w:rsidP="2401A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To i</w:t>
            </w:r>
            <w:r w:rsidR="00C7051B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ncrease the number of New Brunswick athletes named to Cycling Canada National Programs and improve performance 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within</w:t>
            </w:r>
            <w:r w:rsidR="00C7051B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Team NB Provincial Programming by providing structured off-bike training, support services, and integrated athlete development.</w:t>
            </w:r>
          </w:p>
        </w:tc>
      </w:tr>
      <w:tr w:rsidR="00E84E39" w14:paraId="74F00D9E" w14:textId="77777777" w:rsidTr="006A6C29">
        <w:trPr>
          <w:trHeight w:val="295"/>
        </w:trPr>
        <w:tc>
          <w:tcPr>
            <w:tcW w:w="2338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23F76F" w14:textId="77777777" w:rsidR="00E84E39" w:rsidRPr="001D4A4C" w:rsidRDefault="00E84E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Team Size</w:t>
            </w:r>
          </w:p>
        </w:tc>
        <w:tc>
          <w:tcPr>
            <w:tcW w:w="23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2C34E" w14:textId="77777777" w:rsidR="00E84E39" w:rsidRPr="001D4A4C" w:rsidRDefault="00E84E39"/>
        </w:tc>
        <w:tc>
          <w:tcPr>
            <w:tcW w:w="23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F82C8" w14:textId="77777777" w:rsidR="00E84E39" w:rsidRPr="001D4A4C" w:rsidRDefault="00E84E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Women</w:t>
            </w:r>
          </w:p>
        </w:tc>
        <w:tc>
          <w:tcPr>
            <w:tcW w:w="23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B796B" w14:textId="77777777" w:rsidR="00E84E39" w:rsidRPr="001D4A4C" w:rsidRDefault="00E84E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Men</w:t>
            </w:r>
          </w:p>
        </w:tc>
      </w:tr>
      <w:tr w:rsidR="00E84E39" w14:paraId="5D0F5F4C" w14:textId="77777777" w:rsidTr="2401A3BB">
        <w:trPr>
          <w:trHeight w:val="295"/>
        </w:trPr>
        <w:tc>
          <w:tcPr>
            <w:tcW w:w="2338" w:type="dxa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A4E5D" w14:textId="77777777" w:rsidR="00E84E39" w:rsidRPr="001D4A4C" w:rsidRDefault="00E84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Helvetica Neue" w:eastAsia="Helvetica Neue" w:hAnsi="Helvetica Neue" w:cs="Helvetica Neue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4B1BC" w14:textId="77777777" w:rsidR="00E84E39" w:rsidRPr="001D4A4C" w:rsidRDefault="00E84E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U17</w:t>
            </w:r>
          </w:p>
        </w:tc>
        <w:tc>
          <w:tcPr>
            <w:tcW w:w="23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8DEE6" w14:textId="77777777" w:rsidR="00E84E39" w:rsidRPr="001D4A4C" w:rsidRDefault="00E84E39">
            <w:pPr>
              <w:jc w:val="right"/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4</w:t>
            </w:r>
          </w:p>
        </w:tc>
        <w:tc>
          <w:tcPr>
            <w:tcW w:w="23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935FF" w14:textId="77777777" w:rsidR="00E84E39" w:rsidRPr="001D4A4C" w:rsidRDefault="00E84E39">
            <w:pPr>
              <w:jc w:val="right"/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4</w:t>
            </w:r>
          </w:p>
        </w:tc>
      </w:tr>
      <w:tr w:rsidR="00E84E39" w14:paraId="59AB44CD" w14:textId="77777777" w:rsidTr="2401A3BB">
        <w:trPr>
          <w:trHeight w:val="295"/>
        </w:trPr>
        <w:tc>
          <w:tcPr>
            <w:tcW w:w="2338" w:type="dxa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19836" w14:textId="77777777" w:rsidR="00E84E39" w:rsidRPr="001D4A4C" w:rsidRDefault="00E84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88ACC" w14:textId="77777777" w:rsidR="00E84E39" w:rsidRPr="001D4A4C" w:rsidRDefault="00E84E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U19</w:t>
            </w:r>
          </w:p>
        </w:tc>
        <w:tc>
          <w:tcPr>
            <w:tcW w:w="23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999B5" w14:textId="1B0CB1C3" w:rsidR="00E84E39" w:rsidRPr="001D4A4C" w:rsidRDefault="00E84E39" w:rsidP="2401A3BB">
            <w:pPr>
              <w:jc w:val="right"/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4</w:t>
            </w:r>
          </w:p>
        </w:tc>
        <w:tc>
          <w:tcPr>
            <w:tcW w:w="23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44751B" w14:textId="2A4AC429" w:rsidR="00E84E39" w:rsidRPr="001D4A4C" w:rsidRDefault="00E84E39" w:rsidP="2401A3BB">
            <w:pPr>
              <w:jc w:val="right"/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4</w:t>
            </w:r>
          </w:p>
        </w:tc>
      </w:tr>
      <w:tr w:rsidR="00E84E39" w14:paraId="3ED85044" w14:textId="77777777" w:rsidTr="006A6C29">
        <w:trPr>
          <w:trHeight w:val="300"/>
        </w:trPr>
        <w:tc>
          <w:tcPr>
            <w:tcW w:w="2338" w:type="dxa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1B600" w14:textId="77777777" w:rsidR="00E84E39" w:rsidRPr="001D4A4C" w:rsidRDefault="00E84E39"/>
        </w:tc>
        <w:tc>
          <w:tcPr>
            <w:tcW w:w="23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51C4E" w14:textId="20B20225" w:rsidR="00E84E39" w:rsidRPr="001D4A4C" w:rsidRDefault="00E84E39" w:rsidP="2401A3BB">
            <w:pP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U23</w:t>
            </w:r>
          </w:p>
        </w:tc>
        <w:tc>
          <w:tcPr>
            <w:tcW w:w="23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FC5E7" w14:textId="280746BE" w:rsidR="00E84E39" w:rsidRPr="001D4A4C" w:rsidRDefault="00E84E39" w:rsidP="2401A3BB">
            <w:pPr>
              <w:jc w:val="right"/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2</w:t>
            </w:r>
          </w:p>
        </w:tc>
        <w:tc>
          <w:tcPr>
            <w:tcW w:w="23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77B31" w14:textId="79C989EF" w:rsidR="00E84E39" w:rsidRPr="001D4A4C" w:rsidRDefault="00E84E39" w:rsidP="2401A3BB">
            <w:pPr>
              <w:jc w:val="right"/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2</w:t>
            </w:r>
          </w:p>
        </w:tc>
      </w:tr>
      <w:tr w:rsidR="00E84E39" w14:paraId="501D130A" w14:textId="77777777" w:rsidTr="2401A3BB">
        <w:trPr>
          <w:trHeight w:val="300"/>
        </w:trPr>
        <w:tc>
          <w:tcPr>
            <w:tcW w:w="2338" w:type="dxa"/>
            <w:vMerge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A3C3F" w14:textId="77777777" w:rsidR="00E84E39" w:rsidRPr="001D4A4C" w:rsidRDefault="00E84E39"/>
        </w:tc>
        <w:tc>
          <w:tcPr>
            <w:tcW w:w="23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60139" w14:textId="774AF3C9" w:rsidR="00E84E39" w:rsidRPr="001D4A4C" w:rsidRDefault="00E84E39" w:rsidP="2401A3BB">
            <w:pP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sz w:val="20"/>
                <w:szCs w:val="20"/>
              </w:rPr>
              <w:t>Para</w:t>
            </w:r>
          </w:p>
        </w:tc>
        <w:tc>
          <w:tcPr>
            <w:tcW w:w="23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9B45C" w14:textId="11776134" w:rsidR="00E84E39" w:rsidRPr="001D4A4C" w:rsidRDefault="00E84E39" w:rsidP="2401A3BB">
            <w:pPr>
              <w:jc w:val="right"/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sz w:val="20"/>
                <w:szCs w:val="20"/>
              </w:rPr>
              <w:t>3</w:t>
            </w:r>
          </w:p>
        </w:tc>
        <w:tc>
          <w:tcPr>
            <w:tcW w:w="23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C9004C" w14:textId="2BD8D30C" w:rsidR="00E84E39" w:rsidRPr="001D4A4C" w:rsidRDefault="00E84E39" w:rsidP="2401A3BB">
            <w:pPr>
              <w:jc w:val="right"/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sz w:val="20"/>
                <w:szCs w:val="20"/>
              </w:rPr>
              <w:t>3</w:t>
            </w:r>
          </w:p>
        </w:tc>
      </w:tr>
      <w:tr w:rsidR="00754291" w14:paraId="7FF69093" w14:textId="77777777" w:rsidTr="2401A3BB">
        <w:trPr>
          <w:trHeight w:val="734"/>
        </w:trPr>
        <w:tc>
          <w:tcPr>
            <w:tcW w:w="23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6C570" w14:textId="6A6FA392" w:rsidR="00754291" w:rsidRPr="001D4A4C" w:rsidRDefault="009E6A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Selection Date</w:t>
            </w:r>
          </w:p>
        </w:tc>
        <w:tc>
          <w:tcPr>
            <w:tcW w:w="701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4D0F37" w14:textId="485F78E8" w:rsidR="00754291" w:rsidRPr="001D4A4C" w:rsidRDefault="00A23E53" w:rsidP="2401A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sz w:val="20"/>
                <w:szCs w:val="20"/>
              </w:rPr>
              <w:t>January 15</w:t>
            </w:r>
            <w:r w:rsidR="09E5B614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, 202</w:t>
            </w:r>
            <w:r>
              <w:rPr>
                <w:rFonts w:ascii="Helvetica Neue" w:eastAsia="Helvetica Neue" w:hAnsi="Helvetica Neue" w:cs="Helvetica Neue"/>
                <w:sz w:val="20"/>
                <w:szCs w:val="20"/>
              </w:rPr>
              <w:t>7</w:t>
            </w:r>
          </w:p>
        </w:tc>
      </w:tr>
      <w:tr w:rsidR="00754291" w14:paraId="39CD45BC" w14:textId="77777777" w:rsidTr="2401A3BB">
        <w:trPr>
          <w:trHeight w:val="494"/>
        </w:trPr>
        <w:tc>
          <w:tcPr>
            <w:tcW w:w="23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F2750" w14:textId="77777777" w:rsidR="00754291" w:rsidRPr="001D4A4C" w:rsidRDefault="009E6A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Selection Approval</w:t>
            </w:r>
          </w:p>
        </w:tc>
        <w:tc>
          <w:tcPr>
            <w:tcW w:w="701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202F6C" w14:textId="08C7756A" w:rsidR="00754291" w:rsidRPr="001D4A4C" w:rsidRDefault="009E6A47" w:rsidP="2401A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Selections Approved by:</w:t>
            </w:r>
            <w:r w:rsidR="0004104F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Velo NB </w:t>
            </w:r>
          </w:p>
        </w:tc>
      </w:tr>
      <w:tr w:rsidR="00AA0033" w14:paraId="7B11B09E" w14:textId="77777777" w:rsidTr="2401A3BB">
        <w:trPr>
          <w:trHeight w:val="494"/>
        </w:trPr>
        <w:tc>
          <w:tcPr>
            <w:tcW w:w="23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1E5A5" w14:textId="4D5B8761" w:rsidR="00AA0033" w:rsidRPr="001D4A4C" w:rsidRDefault="00AA00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Application Form</w:t>
            </w:r>
          </w:p>
        </w:tc>
        <w:tc>
          <w:tcPr>
            <w:tcW w:w="701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9F00D" w14:textId="77777777" w:rsidR="00CD01E6" w:rsidRPr="00B775FB" w:rsidRDefault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hAnsi="Helvetica"/>
                <w:sz w:val="20"/>
                <w:szCs w:val="20"/>
              </w:rPr>
            </w:pPr>
            <w:hyperlink r:id="rId9" w:history="1">
              <w:r w:rsidRPr="00B775FB">
                <w:rPr>
                  <w:rStyle w:val="Hyperlink"/>
                  <w:rFonts w:ascii="Helvetica" w:hAnsi="Helvetica"/>
                  <w:sz w:val="20"/>
                  <w:szCs w:val="20"/>
                </w:rPr>
                <w:t>2027 Velo NB Performance Training Program Application – Fill out form</w:t>
              </w:r>
            </w:hyperlink>
          </w:p>
          <w:p w14:paraId="7940039F" w14:textId="0495FEBB" w:rsidR="002E6389" w:rsidRPr="001D4A4C" w:rsidRDefault="002E63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Deadline: </w:t>
            </w:r>
            <w:r w:rsidR="00AB1D72">
              <w:rPr>
                <w:rFonts w:ascii="Helvetica Neue" w:eastAsia="Helvetica Neue" w:hAnsi="Helvetica Neue" w:cs="Helvetica Neue"/>
                <w:sz w:val="20"/>
                <w:szCs w:val="20"/>
              </w:rPr>
              <w:t>December</w:t>
            </w:r>
            <w:r w:rsidR="00B01B06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15, 202</w:t>
            </w:r>
            <w:r w:rsidR="00AB1D72">
              <w:rPr>
                <w:rFonts w:ascii="Helvetica Neue" w:eastAsia="Helvetica Neue" w:hAnsi="Helvetica Neue" w:cs="Helvetica Neue"/>
                <w:sz w:val="20"/>
                <w:szCs w:val="20"/>
              </w:rPr>
              <w:t>6</w:t>
            </w:r>
            <w:r w:rsidR="00B01B06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, at 11:59pm (Atlantic Time)</w:t>
            </w:r>
          </w:p>
          <w:p w14:paraId="2343CCBA" w14:textId="0F3C6FEC" w:rsidR="00AA0033" w:rsidRPr="001D4A4C" w:rsidRDefault="00AA00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</w:p>
        </w:tc>
      </w:tr>
      <w:tr w:rsidR="00754291" w14:paraId="270AF20B" w14:textId="77777777" w:rsidTr="2401A3BB">
        <w:trPr>
          <w:trHeight w:val="1934"/>
        </w:trPr>
        <w:tc>
          <w:tcPr>
            <w:tcW w:w="23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78876" w14:textId="25A0CE39" w:rsidR="00754291" w:rsidRPr="001D4A4C" w:rsidRDefault="41F12FD1" w:rsidP="6E36D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lastRenderedPageBreak/>
              <w:t>Participation</w:t>
            </w:r>
            <w:r w:rsidR="009E6A47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Criteria</w:t>
            </w:r>
          </w:p>
        </w:tc>
        <w:tc>
          <w:tcPr>
            <w:tcW w:w="701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F8868" w14:textId="504427F4" w:rsidR="00754291" w:rsidRPr="001D4A4C" w:rsidRDefault="009E6A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Athletes will be selected in the following order of priority until the team size is filled or there are no further </w:t>
            </w:r>
            <w:r w:rsidR="00640362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qualified 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athletes:</w:t>
            </w:r>
          </w:p>
          <w:p w14:paraId="296FEF7D" w14:textId="77777777" w:rsidR="00754291" w:rsidRPr="001D4A4C" w:rsidRDefault="007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</w:p>
          <w:p w14:paraId="53002988" w14:textId="36E25973" w:rsidR="00754291" w:rsidRPr="001D4A4C" w:rsidRDefault="6C6BF280" w:rsidP="2401A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U17</w:t>
            </w:r>
            <w:r w:rsidR="75C1A23D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Men and Women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: </w:t>
            </w:r>
          </w:p>
          <w:p w14:paraId="7194DBDC" w14:textId="3DB9F49D" w:rsidR="00754291" w:rsidRPr="001D4A4C" w:rsidRDefault="48DC3EE1" w:rsidP="2401A3BB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Priority #1 - </w:t>
            </w:r>
            <w:r w:rsidR="6C6BF280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Riders born in </w:t>
            </w:r>
            <w:r w:rsidR="006A7D3D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201</w:t>
            </w:r>
            <w:r w:rsidR="00B775FB">
              <w:rPr>
                <w:rFonts w:ascii="Helvetica Neue" w:eastAsia="Helvetica Neue" w:hAnsi="Helvetica Neue" w:cs="Helvetica Neue"/>
                <w:sz w:val="20"/>
                <w:szCs w:val="20"/>
              </w:rPr>
              <w:t>1</w:t>
            </w:r>
            <w:r w:rsidR="6C6BF280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who finished </w:t>
            </w:r>
            <w:r w:rsidR="00CF4576"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T</w:t>
            </w:r>
            <w:r w:rsidR="6C6BF280"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 xml:space="preserve">op </w:t>
            </w:r>
            <w:r w:rsidR="779B1551"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2</w:t>
            </w:r>
            <w:r w:rsidR="6C6BF280"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0</w:t>
            </w:r>
            <w:r w:rsidR="6C6BF280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in </w:t>
            </w:r>
            <w:r w:rsidR="65F58F59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the U17 </w:t>
            </w:r>
            <w:r w:rsidR="00E84E39">
              <w:rPr>
                <w:rFonts w:ascii="Helvetica Neue" w:eastAsia="Helvetica Neue" w:hAnsi="Helvetica Neue" w:cs="Helvetica Neue"/>
                <w:sz w:val="20"/>
                <w:szCs w:val="20"/>
              </w:rPr>
              <w:t>Road Race</w:t>
            </w:r>
            <w:r w:rsidR="00F91919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and/or Time Trial</w:t>
            </w:r>
            <w:r w:rsidR="65F58F59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at the </w:t>
            </w:r>
            <w:r w:rsidR="6C6BF280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202</w:t>
            </w:r>
            <w:r w:rsidR="00B775FB">
              <w:rPr>
                <w:rFonts w:ascii="Helvetica Neue" w:eastAsia="Helvetica Neue" w:hAnsi="Helvetica Neue" w:cs="Helvetica Neue"/>
                <w:sz w:val="20"/>
                <w:szCs w:val="20"/>
              </w:rPr>
              <w:t>6</w:t>
            </w:r>
            <w:r w:rsidR="6C6BF280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="0D76F9FE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Canadian</w:t>
            </w:r>
            <w:r w:rsidR="57CBF877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Championships</w:t>
            </w:r>
            <w:r w:rsidR="25273EBA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</w:p>
          <w:p w14:paraId="62A818C3" w14:textId="26FED132" w:rsidR="00754291" w:rsidRPr="001D4A4C" w:rsidRDefault="25273EBA" w:rsidP="2401A3BB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P</w:t>
            </w:r>
            <w:r w:rsidR="64BFE481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r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iority #2 – Riders born in </w:t>
            </w:r>
            <w:r w:rsidR="006A7D3D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201</w:t>
            </w:r>
            <w:r w:rsidR="00B775FB">
              <w:rPr>
                <w:rFonts w:ascii="Helvetica Neue" w:eastAsia="Helvetica Neue" w:hAnsi="Helvetica Neue" w:cs="Helvetica Neue"/>
                <w:sz w:val="20"/>
                <w:szCs w:val="20"/>
              </w:rPr>
              <w:t>1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who </w:t>
            </w:r>
            <w:r w:rsidR="3540B754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finished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="00CF4576"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T</w:t>
            </w:r>
            <w:r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 xml:space="preserve">op </w:t>
            </w:r>
            <w:r w:rsidR="001B08E2"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15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in </w:t>
            </w:r>
            <w:r w:rsidR="654C5CFF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a U17 </w:t>
            </w:r>
            <w:r w:rsidR="004D4891">
              <w:rPr>
                <w:rFonts w:ascii="Helvetica Neue" w:eastAsia="Helvetica Neue" w:hAnsi="Helvetica Neue" w:cs="Helvetica Neue"/>
                <w:sz w:val="20"/>
                <w:szCs w:val="20"/>
              </w:rPr>
              <w:t>UCI Road Race and/or Time Trial</w:t>
            </w:r>
            <w:r w:rsidR="004D4891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="004D4891">
              <w:rPr>
                <w:rFonts w:ascii="Helvetica Neue" w:eastAsia="Helvetica Neue" w:hAnsi="Helvetica Neue" w:cs="Helvetica Neue"/>
                <w:sz w:val="20"/>
                <w:szCs w:val="20"/>
              </w:rPr>
              <w:t>at a National Sanctioned Race</w:t>
            </w:r>
            <w:r w:rsidR="654C5CFF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="00EC3726">
              <w:rPr>
                <w:rFonts w:ascii="Helvetica Neue" w:eastAsia="Helvetica Neue" w:hAnsi="Helvetica Neue" w:cs="Helvetica Neue"/>
                <w:sz w:val="20"/>
                <w:szCs w:val="20"/>
              </w:rPr>
              <w:t>in 202</w:t>
            </w:r>
            <w:r w:rsidR="00B775FB">
              <w:rPr>
                <w:rFonts w:ascii="Helvetica Neue" w:eastAsia="Helvetica Neue" w:hAnsi="Helvetica Neue" w:cs="Helvetica Neue"/>
                <w:sz w:val="20"/>
                <w:szCs w:val="20"/>
              </w:rPr>
              <w:t>6</w:t>
            </w:r>
          </w:p>
          <w:p w14:paraId="4A994E97" w14:textId="3F56D81B" w:rsidR="00754291" w:rsidRPr="001D4A4C" w:rsidRDefault="654C5CFF" w:rsidP="2401A3BB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Priority #3 – Riders </w:t>
            </w:r>
            <w:r w:rsidR="008118ED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born in 201</w:t>
            </w:r>
            <w:r w:rsidR="00B775FB">
              <w:rPr>
                <w:rFonts w:ascii="Helvetica Neue" w:eastAsia="Helvetica Neue" w:hAnsi="Helvetica Neue" w:cs="Helvetica Neue"/>
                <w:sz w:val="20"/>
                <w:szCs w:val="20"/>
              </w:rPr>
              <w:t>1</w:t>
            </w:r>
            <w:r w:rsidR="008118ED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finishing in </w:t>
            </w:r>
            <w:r w:rsidR="00CF4576"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T</w:t>
            </w:r>
            <w:r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op 3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of a 202</w:t>
            </w:r>
            <w:r w:rsidR="00B775FB">
              <w:rPr>
                <w:rFonts w:ascii="Helvetica Neue" w:eastAsia="Helvetica Neue" w:hAnsi="Helvetica Neue" w:cs="Helvetica Neue"/>
                <w:sz w:val="20"/>
                <w:szCs w:val="20"/>
              </w:rPr>
              <w:t>6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Velo NB</w:t>
            </w:r>
            <w:r w:rsidR="004D4891">
              <w:rPr>
                <w:rFonts w:ascii="Helvetica Neue" w:eastAsia="Helvetica Neue" w:hAnsi="Helvetica Neue" w:cs="Helvetica Neue"/>
                <w:sz w:val="20"/>
                <w:szCs w:val="20"/>
              </w:rPr>
              <w:t>, Cycling NS or Cycling PEI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U17 </w:t>
            </w:r>
            <w:r w:rsidR="004D4891">
              <w:rPr>
                <w:rFonts w:ascii="Helvetica Neue" w:eastAsia="Helvetica Neue" w:hAnsi="Helvetica Neue" w:cs="Helvetica Neue"/>
                <w:sz w:val="20"/>
                <w:szCs w:val="20"/>
              </w:rPr>
              <w:t>Road Race or Time Trial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="00B06091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Competition</w:t>
            </w:r>
          </w:p>
          <w:p w14:paraId="33DFB73B" w14:textId="12DCD792" w:rsidR="00754291" w:rsidRPr="001D4A4C" w:rsidRDefault="2366E0F4" w:rsidP="2401A3BB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Priority #4 – Riders</w:t>
            </w:r>
            <w:r w:rsidR="002779D2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b</w:t>
            </w:r>
            <w:r w:rsidR="009F181E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o</w:t>
            </w:r>
            <w:r w:rsidR="002779D2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rn in </w:t>
            </w:r>
            <w:r w:rsidR="006A7D3D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201</w:t>
            </w:r>
            <w:r w:rsidR="00B775FB">
              <w:rPr>
                <w:rFonts w:ascii="Helvetica Neue" w:eastAsia="Helvetica Neue" w:hAnsi="Helvetica Neue" w:cs="Helvetica Neue"/>
                <w:sz w:val="20"/>
                <w:szCs w:val="20"/>
              </w:rPr>
              <w:t>2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finishing in </w:t>
            </w:r>
            <w:r w:rsidR="00786FFC"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T</w:t>
            </w:r>
            <w:r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op 3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of a </w:t>
            </w:r>
            <w:r w:rsidR="004D4891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202</w:t>
            </w:r>
            <w:r w:rsidR="004D4891">
              <w:rPr>
                <w:rFonts w:ascii="Helvetica Neue" w:eastAsia="Helvetica Neue" w:hAnsi="Helvetica Neue" w:cs="Helvetica Neue"/>
                <w:sz w:val="20"/>
                <w:szCs w:val="20"/>
              </w:rPr>
              <w:t>6</w:t>
            </w:r>
            <w:r w:rsidR="004D4891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Velo NB</w:t>
            </w:r>
            <w:r w:rsidR="004D4891">
              <w:rPr>
                <w:rFonts w:ascii="Helvetica Neue" w:eastAsia="Helvetica Neue" w:hAnsi="Helvetica Neue" w:cs="Helvetica Neue"/>
                <w:sz w:val="20"/>
                <w:szCs w:val="20"/>
              </w:rPr>
              <w:t>, Cycling NS or Cycling PEI</w:t>
            </w:r>
            <w:r w:rsidR="004D4891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U1</w:t>
            </w:r>
            <w:r w:rsidR="004D4891">
              <w:rPr>
                <w:rFonts w:ascii="Helvetica Neue" w:eastAsia="Helvetica Neue" w:hAnsi="Helvetica Neue" w:cs="Helvetica Neue"/>
                <w:sz w:val="20"/>
                <w:szCs w:val="20"/>
              </w:rPr>
              <w:t>5</w:t>
            </w:r>
            <w:r w:rsidR="004D4891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="004D4891">
              <w:rPr>
                <w:rFonts w:ascii="Helvetica Neue" w:eastAsia="Helvetica Neue" w:hAnsi="Helvetica Neue" w:cs="Helvetica Neue"/>
                <w:sz w:val="20"/>
                <w:szCs w:val="20"/>
              </w:rPr>
              <w:t>Road Race or Time Trial</w:t>
            </w:r>
            <w:r w:rsidR="004D4891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="00B06091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Competition</w:t>
            </w:r>
          </w:p>
          <w:p w14:paraId="3A7DC21A" w14:textId="06B1E360" w:rsidR="00754291" w:rsidRPr="001D4A4C" w:rsidRDefault="2366E0F4" w:rsidP="2401A3BB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Coach discretion based on factors </w:t>
            </w:r>
            <w:r w:rsidR="00786FFC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in Section D</w:t>
            </w:r>
          </w:p>
          <w:p w14:paraId="776A586B" w14:textId="77777777" w:rsidR="00555553" w:rsidRPr="00555553" w:rsidRDefault="00555553" w:rsidP="00555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</w:p>
          <w:p w14:paraId="1F8E0635" w14:textId="7500826E" w:rsidR="00754291" w:rsidRPr="001D4A4C" w:rsidRDefault="2366E0F4" w:rsidP="2401A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Junior </w:t>
            </w:r>
            <w:r w:rsidR="539FFE3F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Men and Women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: </w:t>
            </w:r>
          </w:p>
          <w:p w14:paraId="61FEFED4" w14:textId="2503F77F" w:rsidR="00754291" w:rsidRPr="001D4A4C" w:rsidRDefault="2366E0F4" w:rsidP="2401A3BB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Priority #1 - Riders born in </w:t>
            </w:r>
            <w:r w:rsidR="006A7D3D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200</w:t>
            </w:r>
            <w:r w:rsidR="00975430">
              <w:rPr>
                <w:rFonts w:ascii="Helvetica Neue" w:eastAsia="Helvetica Neue" w:hAnsi="Helvetica Neue" w:cs="Helvetica Neue"/>
                <w:sz w:val="20"/>
                <w:szCs w:val="20"/>
              </w:rPr>
              <w:t>9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who finished </w:t>
            </w:r>
            <w:r w:rsidR="00786FFC"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T</w:t>
            </w:r>
            <w:r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op 20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in the U19 </w:t>
            </w:r>
            <w:r w:rsidR="000F6F8C">
              <w:rPr>
                <w:rFonts w:ascii="Helvetica Neue" w:eastAsia="Helvetica Neue" w:hAnsi="Helvetica Neue" w:cs="Helvetica Neue"/>
                <w:sz w:val="20"/>
                <w:szCs w:val="20"/>
              </w:rPr>
              <w:t>Road Race or Time Trial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at the 202</w:t>
            </w:r>
            <w:r w:rsidR="00975430">
              <w:rPr>
                <w:rFonts w:ascii="Helvetica Neue" w:eastAsia="Helvetica Neue" w:hAnsi="Helvetica Neue" w:cs="Helvetica Neue"/>
                <w:sz w:val="20"/>
                <w:szCs w:val="20"/>
              </w:rPr>
              <w:t>6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="40D417EC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Canadian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Championships </w:t>
            </w:r>
          </w:p>
          <w:p w14:paraId="5D30DDCB" w14:textId="33FAD46E" w:rsidR="00754291" w:rsidRPr="001D4A4C" w:rsidRDefault="2366E0F4" w:rsidP="2401A3BB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Priority #2 – Riders born in </w:t>
            </w:r>
            <w:r w:rsidR="00EA1378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200</w:t>
            </w:r>
            <w:r w:rsidR="00975430">
              <w:rPr>
                <w:rFonts w:ascii="Helvetica Neue" w:eastAsia="Helvetica Neue" w:hAnsi="Helvetica Neue" w:cs="Helvetica Neue"/>
                <w:sz w:val="20"/>
                <w:szCs w:val="20"/>
              </w:rPr>
              <w:t>9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who </w:t>
            </w:r>
            <w:r w:rsidR="4602FA5A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finished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="00786FFC"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T</w:t>
            </w:r>
            <w:r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 xml:space="preserve">op </w:t>
            </w:r>
            <w:r w:rsidR="0018303E"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15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in a U19 </w:t>
            </w:r>
            <w:r w:rsidR="000F6F8C">
              <w:rPr>
                <w:rFonts w:ascii="Helvetica Neue" w:eastAsia="Helvetica Neue" w:hAnsi="Helvetica Neue" w:cs="Helvetica Neue"/>
                <w:sz w:val="20"/>
                <w:szCs w:val="20"/>
              </w:rPr>
              <w:t>UCI Road Race and/or Time Trial</w:t>
            </w:r>
            <w:r w:rsidR="000F6F8C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="000F6F8C">
              <w:rPr>
                <w:rFonts w:ascii="Helvetica Neue" w:eastAsia="Helvetica Neue" w:hAnsi="Helvetica Neue" w:cs="Helvetica Neue"/>
                <w:sz w:val="20"/>
                <w:szCs w:val="20"/>
              </w:rPr>
              <w:t>at a National Sanctioned Race</w:t>
            </w:r>
            <w:r w:rsidR="000F6F8C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="000F6F8C">
              <w:rPr>
                <w:rFonts w:ascii="Helvetica Neue" w:eastAsia="Helvetica Neue" w:hAnsi="Helvetica Neue" w:cs="Helvetica Neue"/>
                <w:sz w:val="20"/>
                <w:szCs w:val="20"/>
              </w:rPr>
              <w:t>in 2026</w:t>
            </w:r>
            <w:r w:rsidR="00EC3726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</w:p>
          <w:p w14:paraId="59B52FBF" w14:textId="092EA8DC" w:rsidR="00754291" w:rsidRPr="001D4A4C" w:rsidRDefault="7D9693FA" w:rsidP="2401A3BB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Priority #3 - Riders born in </w:t>
            </w:r>
            <w:r w:rsidR="00EA1378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20</w:t>
            </w:r>
            <w:r w:rsidR="00975430">
              <w:rPr>
                <w:rFonts w:ascii="Helvetica Neue" w:eastAsia="Helvetica Neue" w:hAnsi="Helvetica Neue" w:cs="Helvetica Neue"/>
                <w:sz w:val="20"/>
                <w:szCs w:val="20"/>
              </w:rPr>
              <w:t>10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who finished </w:t>
            </w:r>
            <w:r w:rsidR="00786FFC"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T</w:t>
            </w:r>
            <w:r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op 20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in the U1</w:t>
            </w:r>
            <w:r w:rsidR="30E2D77C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7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="007E78E4">
              <w:rPr>
                <w:rFonts w:ascii="Helvetica Neue" w:eastAsia="Helvetica Neue" w:hAnsi="Helvetica Neue" w:cs="Helvetica Neue"/>
                <w:sz w:val="20"/>
                <w:szCs w:val="20"/>
              </w:rPr>
              <w:t>Road Race or Time Trial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at the 202</w:t>
            </w:r>
            <w:r w:rsidR="00975430">
              <w:rPr>
                <w:rFonts w:ascii="Helvetica Neue" w:eastAsia="Helvetica Neue" w:hAnsi="Helvetica Neue" w:cs="Helvetica Neue"/>
                <w:sz w:val="20"/>
                <w:szCs w:val="20"/>
              </w:rPr>
              <w:t>6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="03AE65D0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Canadian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Championships </w:t>
            </w:r>
          </w:p>
          <w:p w14:paraId="0EC24113" w14:textId="77777777" w:rsidR="007E78E4" w:rsidRDefault="7D9693FA" w:rsidP="2401A3BB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Priority #4 – Riders born in </w:t>
            </w:r>
            <w:r w:rsidR="00EA1378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20</w:t>
            </w:r>
            <w:r w:rsidR="00975430">
              <w:rPr>
                <w:rFonts w:ascii="Helvetica Neue" w:eastAsia="Helvetica Neue" w:hAnsi="Helvetica Neue" w:cs="Helvetica Neue"/>
                <w:sz w:val="20"/>
                <w:szCs w:val="20"/>
              </w:rPr>
              <w:t>10</w:t>
            </w:r>
            <w:r w:rsidR="00EA1378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who </w:t>
            </w:r>
            <w:r w:rsidR="521AE2A4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finished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="00786FFC"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T</w:t>
            </w:r>
            <w:r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 xml:space="preserve">op </w:t>
            </w:r>
            <w:r w:rsidR="0018303E"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15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in a </w:t>
            </w:r>
            <w:r w:rsidR="007E78E4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U17 </w:t>
            </w:r>
            <w:r w:rsidR="007E78E4">
              <w:rPr>
                <w:rFonts w:ascii="Helvetica Neue" w:eastAsia="Helvetica Neue" w:hAnsi="Helvetica Neue" w:cs="Helvetica Neue"/>
                <w:sz w:val="20"/>
                <w:szCs w:val="20"/>
              </w:rPr>
              <w:t>UCI Road Race and/or Time Trial</w:t>
            </w:r>
            <w:r w:rsidR="007E78E4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="007E78E4">
              <w:rPr>
                <w:rFonts w:ascii="Helvetica Neue" w:eastAsia="Helvetica Neue" w:hAnsi="Helvetica Neue" w:cs="Helvetica Neue"/>
                <w:sz w:val="20"/>
                <w:szCs w:val="20"/>
              </w:rPr>
              <w:t>at a National Sanctioned Race</w:t>
            </w:r>
            <w:r w:rsidR="007E78E4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="007E78E4">
              <w:rPr>
                <w:rFonts w:ascii="Helvetica Neue" w:eastAsia="Helvetica Neue" w:hAnsi="Helvetica Neue" w:cs="Helvetica Neue"/>
                <w:sz w:val="20"/>
                <w:szCs w:val="20"/>
              </w:rPr>
              <w:t>in 2026</w:t>
            </w:r>
          </w:p>
          <w:p w14:paraId="1E47712B" w14:textId="24E4D9DB" w:rsidR="00754291" w:rsidRPr="001D4A4C" w:rsidRDefault="2366E0F4" w:rsidP="2401A3BB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Priority #</w:t>
            </w:r>
            <w:r w:rsidR="7FB8B41A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5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– Riders</w:t>
            </w:r>
            <w:r w:rsidR="005260F7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born</w:t>
            </w:r>
            <w:r w:rsidR="008118ED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in 200</w:t>
            </w:r>
            <w:r w:rsidR="00976C7C">
              <w:rPr>
                <w:rFonts w:ascii="Helvetica Neue" w:eastAsia="Helvetica Neue" w:hAnsi="Helvetica Neue" w:cs="Helvetica Neue"/>
                <w:sz w:val="20"/>
                <w:szCs w:val="20"/>
              </w:rPr>
              <w:t>9</w:t>
            </w:r>
            <w:r w:rsidR="008118ED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finishing in </w:t>
            </w:r>
            <w:r w:rsidR="00786FFC"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T</w:t>
            </w:r>
            <w:r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op 3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of a 202</w:t>
            </w:r>
            <w:r w:rsidR="00A27E43">
              <w:rPr>
                <w:rFonts w:ascii="Helvetica Neue" w:eastAsia="Helvetica Neue" w:hAnsi="Helvetica Neue" w:cs="Helvetica Neue"/>
                <w:sz w:val="20"/>
                <w:szCs w:val="20"/>
              </w:rPr>
              <w:t>6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Velo NB</w:t>
            </w:r>
            <w:r w:rsidR="007E78E4">
              <w:rPr>
                <w:rFonts w:ascii="Helvetica Neue" w:eastAsia="Helvetica Neue" w:hAnsi="Helvetica Neue" w:cs="Helvetica Neue"/>
                <w:sz w:val="20"/>
                <w:szCs w:val="20"/>
              </w:rPr>
              <w:t>, Cycling PEI or Cycling NS,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="008118ED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A/Elite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="007E78E4">
              <w:rPr>
                <w:rFonts w:ascii="Helvetica Neue" w:eastAsia="Helvetica Neue" w:hAnsi="Helvetica Neue" w:cs="Helvetica Neue"/>
                <w:sz w:val="20"/>
                <w:szCs w:val="20"/>
              </w:rPr>
              <w:t>Road Race or Time Trial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="00B06091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Competition</w:t>
            </w:r>
          </w:p>
          <w:p w14:paraId="140068F5" w14:textId="67BB6091" w:rsidR="00754291" w:rsidRPr="001D4A4C" w:rsidRDefault="2366E0F4" w:rsidP="2401A3BB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Priority #</w:t>
            </w:r>
            <w:r w:rsidR="4CB0F55B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6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– Riders</w:t>
            </w:r>
            <w:r w:rsidR="008118ED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born in 20</w:t>
            </w:r>
            <w:r w:rsidR="00976C7C">
              <w:rPr>
                <w:rFonts w:ascii="Helvetica Neue" w:eastAsia="Helvetica Neue" w:hAnsi="Helvetica Neue" w:cs="Helvetica Neue"/>
                <w:sz w:val="20"/>
                <w:szCs w:val="20"/>
              </w:rPr>
              <w:t>10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finishing in </w:t>
            </w:r>
            <w:r w:rsidR="00786FFC"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T</w:t>
            </w:r>
            <w:r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op 3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="007E78E4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of a </w:t>
            </w:r>
            <w:r w:rsidR="007E78E4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202</w:t>
            </w:r>
            <w:r w:rsidR="007E78E4">
              <w:rPr>
                <w:rFonts w:ascii="Helvetica Neue" w:eastAsia="Helvetica Neue" w:hAnsi="Helvetica Neue" w:cs="Helvetica Neue"/>
                <w:sz w:val="20"/>
                <w:szCs w:val="20"/>
              </w:rPr>
              <w:t>6</w:t>
            </w:r>
            <w:r w:rsidR="007E78E4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Velo NB</w:t>
            </w:r>
            <w:r w:rsidR="007E78E4">
              <w:rPr>
                <w:rFonts w:ascii="Helvetica Neue" w:eastAsia="Helvetica Neue" w:hAnsi="Helvetica Neue" w:cs="Helvetica Neue"/>
                <w:sz w:val="20"/>
                <w:szCs w:val="20"/>
              </w:rPr>
              <w:t>, Cycling PEI or Cycling NS</w:t>
            </w:r>
            <w:r w:rsidR="007E78E4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U17 </w:t>
            </w:r>
            <w:r w:rsidR="007E78E4">
              <w:rPr>
                <w:rFonts w:ascii="Helvetica Neue" w:eastAsia="Helvetica Neue" w:hAnsi="Helvetica Neue" w:cs="Helvetica Neue"/>
                <w:sz w:val="20"/>
                <w:szCs w:val="20"/>
              </w:rPr>
              <w:t>Road Race or Time Trial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="00B06091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Competition</w:t>
            </w:r>
          </w:p>
          <w:p w14:paraId="49CA5277" w14:textId="4EA13432" w:rsidR="00754291" w:rsidRPr="001D4A4C" w:rsidRDefault="2F3C9200" w:rsidP="2401A3BB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Priority #7 - </w:t>
            </w:r>
            <w:r w:rsidR="2366E0F4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Coach discretion based on factors </w:t>
            </w:r>
            <w:r w:rsidR="00786FFC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in Section D</w:t>
            </w:r>
          </w:p>
          <w:p w14:paraId="4892DEE6" w14:textId="7289C73B" w:rsidR="00754291" w:rsidRPr="001D4A4C" w:rsidRDefault="00754291" w:rsidP="2401A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</w:p>
          <w:p w14:paraId="06AA74C4" w14:textId="4C30D667" w:rsidR="00754291" w:rsidRPr="001D4A4C" w:rsidRDefault="341B1ECD" w:rsidP="2401A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U23 Men and Women: </w:t>
            </w:r>
          </w:p>
          <w:p w14:paraId="19F5D1B6" w14:textId="502A518E" w:rsidR="00754291" w:rsidRPr="001D4A4C" w:rsidRDefault="341B1ECD" w:rsidP="2401A3BB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Priority #1 - Riders born in </w:t>
            </w:r>
            <w:r w:rsidR="00B760F6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200</w:t>
            </w:r>
            <w:r w:rsidR="00976C7C">
              <w:rPr>
                <w:rFonts w:ascii="Helvetica Neue" w:eastAsia="Helvetica Neue" w:hAnsi="Helvetica Neue" w:cs="Helvetica Neue"/>
                <w:sz w:val="20"/>
                <w:szCs w:val="20"/>
              </w:rPr>
              <w:t>5</w:t>
            </w:r>
            <w:r w:rsidR="00B760F6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-200</w:t>
            </w:r>
            <w:r w:rsidR="00976C7C">
              <w:rPr>
                <w:rFonts w:ascii="Helvetica Neue" w:eastAsia="Helvetica Neue" w:hAnsi="Helvetica Neue" w:cs="Helvetica Neue"/>
                <w:sz w:val="20"/>
                <w:szCs w:val="20"/>
              </w:rPr>
              <w:t>7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who finished </w:t>
            </w:r>
            <w:r w:rsidR="00786FFC"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T</w:t>
            </w:r>
            <w:r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op 20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in the</w:t>
            </w:r>
            <w:r w:rsidR="00E91213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U23 </w:t>
            </w:r>
            <w:r w:rsidR="00AA33E0">
              <w:rPr>
                <w:rFonts w:ascii="Helvetica Neue" w:eastAsia="Helvetica Neue" w:hAnsi="Helvetica Neue" w:cs="Helvetica Neue"/>
                <w:sz w:val="20"/>
                <w:szCs w:val="20"/>
              </w:rPr>
              <w:t>Road Race or Time Trial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at the 202</w:t>
            </w:r>
            <w:r w:rsidR="00976C7C">
              <w:rPr>
                <w:rFonts w:ascii="Helvetica Neue" w:eastAsia="Helvetica Neue" w:hAnsi="Helvetica Neue" w:cs="Helvetica Neue"/>
                <w:sz w:val="20"/>
                <w:szCs w:val="20"/>
              </w:rPr>
              <w:t>6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Canadian Championships </w:t>
            </w:r>
          </w:p>
          <w:p w14:paraId="74AB8BD0" w14:textId="5231DEE2" w:rsidR="00AA33E0" w:rsidRDefault="341B1ECD" w:rsidP="2401A3BB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Priority #2 – Riders born in </w:t>
            </w:r>
            <w:r w:rsidR="00B760F6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200</w:t>
            </w:r>
            <w:r w:rsidR="00976C7C">
              <w:rPr>
                <w:rFonts w:ascii="Helvetica Neue" w:eastAsia="Helvetica Neue" w:hAnsi="Helvetica Neue" w:cs="Helvetica Neue"/>
                <w:sz w:val="20"/>
                <w:szCs w:val="20"/>
              </w:rPr>
              <w:t>5</w:t>
            </w:r>
            <w:r w:rsidR="00B760F6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-</w:t>
            </w:r>
            <w:r w:rsidR="00786FFC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200</w:t>
            </w:r>
            <w:r w:rsidR="00976C7C">
              <w:rPr>
                <w:rFonts w:ascii="Helvetica Neue" w:eastAsia="Helvetica Neue" w:hAnsi="Helvetica Neue" w:cs="Helvetica Neue"/>
                <w:sz w:val="20"/>
                <w:szCs w:val="20"/>
              </w:rPr>
              <w:t>7</w:t>
            </w:r>
            <w:r w:rsidR="00786FFC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who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finished </w:t>
            </w:r>
            <w:r w:rsidR="00786FFC"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T</w:t>
            </w:r>
            <w:r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 xml:space="preserve">op </w:t>
            </w:r>
            <w:r w:rsidR="0018303E"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15</w:t>
            </w:r>
            <w:r w:rsidR="00E91213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="00833F6F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at a </w:t>
            </w:r>
            <w:r w:rsidR="00AA33E0">
              <w:rPr>
                <w:rFonts w:ascii="Helvetica Neue" w:eastAsia="Helvetica Neue" w:hAnsi="Helvetica Neue" w:cs="Helvetica Neue"/>
                <w:sz w:val="20"/>
                <w:szCs w:val="20"/>
              </w:rPr>
              <w:t>UCI Road Race and/or Time Trial</w:t>
            </w:r>
            <w:r w:rsidR="00AA33E0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="00AA33E0">
              <w:rPr>
                <w:rFonts w:ascii="Helvetica Neue" w:eastAsia="Helvetica Neue" w:hAnsi="Helvetica Neue" w:cs="Helvetica Neue"/>
                <w:sz w:val="20"/>
                <w:szCs w:val="20"/>
              </w:rPr>
              <w:t>at a National Sanctioned Race</w:t>
            </w:r>
            <w:r w:rsidR="00AA33E0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="00AA33E0">
              <w:rPr>
                <w:rFonts w:ascii="Helvetica Neue" w:eastAsia="Helvetica Neue" w:hAnsi="Helvetica Neue" w:cs="Helvetica Neue"/>
                <w:sz w:val="20"/>
                <w:szCs w:val="20"/>
              </w:rPr>
              <w:t>in 2026</w:t>
            </w:r>
          </w:p>
          <w:p w14:paraId="5E82034C" w14:textId="14BC67E4" w:rsidR="00754291" w:rsidRPr="001D4A4C" w:rsidRDefault="341B1ECD" w:rsidP="2401A3BB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Priority #3 - Riders born in </w:t>
            </w:r>
            <w:r w:rsidR="00E312C7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200</w:t>
            </w:r>
            <w:r w:rsidR="00976C7C">
              <w:rPr>
                <w:rFonts w:ascii="Helvetica Neue" w:eastAsia="Helvetica Neue" w:hAnsi="Helvetica Neue" w:cs="Helvetica Neue"/>
                <w:sz w:val="20"/>
                <w:szCs w:val="20"/>
              </w:rPr>
              <w:t>8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who finished </w:t>
            </w:r>
            <w:r w:rsidR="00786FFC"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T</w:t>
            </w:r>
            <w:r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op 20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in the U19 </w:t>
            </w:r>
            <w:r w:rsidR="00AA33E0">
              <w:rPr>
                <w:rFonts w:ascii="Helvetica Neue" w:eastAsia="Helvetica Neue" w:hAnsi="Helvetica Neue" w:cs="Helvetica Neue"/>
                <w:sz w:val="20"/>
                <w:szCs w:val="20"/>
              </w:rPr>
              <w:t>Road Race or Time Trial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at the 202</w:t>
            </w:r>
            <w:r w:rsidR="00976C7C">
              <w:rPr>
                <w:rFonts w:ascii="Helvetica Neue" w:eastAsia="Helvetica Neue" w:hAnsi="Helvetica Neue" w:cs="Helvetica Neue"/>
                <w:sz w:val="20"/>
                <w:szCs w:val="20"/>
              </w:rPr>
              <w:t>6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Canadian Championships </w:t>
            </w:r>
          </w:p>
          <w:p w14:paraId="3DB8673A" w14:textId="77777777" w:rsidR="00833F6F" w:rsidRDefault="341B1ECD" w:rsidP="2401A3BB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Priority #4 – Riders born in </w:t>
            </w:r>
            <w:r w:rsidR="00E312C7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200</w:t>
            </w:r>
            <w:r w:rsidR="00976C7C">
              <w:rPr>
                <w:rFonts w:ascii="Helvetica Neue" w:eastAsia="Helvetica Neue" w:hAnsi="Helvetica Neue" w:cs="Helvetica Neue"/>
                <w:sz w:val="20"/>
                <w:szCs w:val="20"/>
              </w:rPr>
              <w:t>8</w:t>
            </w:r>
            <w:r w:rsidR="00E312C7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who finished </w:t>
            </w:r>
            <w:r w:rsidR="00786FFC"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T</w:t>
            </w:r>
            <w:r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 xml:space="preserve">op </w:t>
            </w:r>
            <w:r w:rsidR="0018303E"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15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in a U19 </w:t>
            </w:r>
            <w:r w:rsidR="00833F6F">
              <w:rPr>
                <w:rFonts w:ascii="Helvetica Neue" w:eastAsia="Helvetica Neue" w:hAnsi="Helvetica Neue" w:cs="Helvetica Neue"/>
                <w:sz w:val="20"/>
                <w:szCs w:val="20"/>
              </w:rPr>
              <w:t>UCI Road Race and/or Time Trial</w:t>
            </w:r>
            <w:r w:rsidR="00833F6F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="00833F6F">
              <w:rPr>
                <w:rFonts w:ascii="Helvetica Neue" w:eastAsia="Helvetica Neue" w:hAnsi="Helvetica Neue" w:cs="Helvetica Neue"/>
                <w:sz w:val="20"/>
                <w:szCs w:val="20"/>
              </w:rPr>
              <w:t>at a National Sanctioned Race</w:t>
            </w:r>
            <w:r w:rsidR="00833F6F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="00833F6F">
              <w:rPr>
                <w:rFonts w:ascii="Helvetica Neue" w:eastAsia="Helvetica Neue" w:hAnsi="Helvetica Neue" w:cs="Helvetica Neue"/>
                <w:sz w:val="20"/>
                <w:szCs w:val="20"/>
              </w:rPr>
              <w:t>in 2026</w:t>
            </w:r>
          </w:p>
          <w:p w14:paraId="78543513" w14:textId="77777777" w:rsidR="00833F6F" w:rsidRPr="001D4A4C" w:rsidRDefault="341B1ECD" w:rsidP="00833F6F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Priority #5 – Riders</w:t>
            </w:r>
            <w:r w:rsidR="002C6A59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bor</w:t>
            </w:r>
            <w:r w:rsidR="005260F7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n 200</w:t>
            </w:r>
            <w:r w:rsidR="00976C7C">
              <w:rPr>
                <w:rFonts w:ascii="Helvetica Neue" w:eastAsia="Helvetica Neue" w:hAnsi="Helvetica Neue" w:cs="Helvetica Neue"/>
                <w:sz w:val="20"/>
                <w:szCs w:val="20"/>
              </w:rPr>
              <w:t>5</w:t>
            </w:r>
            <w:r w:rsidR="005260F7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-200</w:t>
            </w:r>
            <w:r w:rsidR="00976C7C">
              <w:rPr>
                <w:rFonts w:ascii="Helvetica Neue" w:eastAsia="Helvetica Neue" w:hAnsi="Helvetica Neue" w:cs="Helvetica Neue"/>
                <w:sz w:val="20"/>
                <w:szCs w:val="20"/>
              </w:rPr>
              <w:t>7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finishing in </w:t>
            </w:r>
            <w:r w:rsidR="00786FFC"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T</w:t>
            </w:r>
            <w:r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op 3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of a </w:t>
            </w:r>
            <w:r w:rsidR="00833F6F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202</w:t>
            </w:r>
            <w:r w:rsidR="00833F6F">
              <w:rPr>
                <w:rFonts w:ascii="Helvetica Neue" w:eastAsia="Helvetica Neue" w:hAnsi="Helvetica Neue" w:cs="Helvetica Neue"/>
                <w:sz w:val="20"/>
                <w:szCs w:val="20"/>
              </w:rPr>
              <w:t>6</w:t>
            </w:r>
            <w:r w:rsidR="00833F6F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Velo NB</w:t>
            </w:r>
            <w:r w:rsidR="00833F6F">
              <w:rPr>
                <w:rFonts w:ascii="Helvetica Neue" w:eastAsia="Helvetica Neue" w:hAnsi="Helvetica Neue" w:cs="Helvetica Neue"/>
                <w:sz w:val="20"/>
                <w:szCs w:val="20"/>
              </w:rPr>
              <w:t>, Cycling PEI or Cycling NS,</w:t>
            </w:r>
            <w:r w:rsidR="00833F6F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A/Elite </w:t>
            </w:r>
            <w:r w:rsidR="00833F6F">
              <w:rPr>
                <w:rFonts w:ascii="Helvetica Neue" w:eastAsia="Helvetica Neue" w:hAnsi="Helvetica Neue" w:cs="Helvetica Neue"/>
                <w:sz w:val="20"/>
                <w:szCs w:val="20"/>
              </w:rPr>
              <w:t>Road Race or Time Trial</w:t>
            </w:r>
            <w:r w:rsidR="00833F6F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Competition</w:t>
            </w:r>
          </w:p>
          <w:p w14:paraId="7306A22C" w14:textId="518507F9" w:rsidR="00754291" w:rsidRDefault="341B1ECD" w:rsidP="2401A3BB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Priority #</w:t>
            </w:r>
            <w:r w:rsidR="005260F7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6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- Coach discretion based on factors </w:t>
            </w:r>
            <w:r w:rsidR="00786FFC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in Section D</w:t>
            </w:r>
          </w:p>
          <w:p w14:paraId="0560C522" w14:textId="77777777" w:rsidR="00E84E39" w:rsidRDefault="00E84E39" w:rsidP="00E84E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sz w:val="20"/>
                <w:szCs w:val="20"/>
              </w:rPr>
            </w:pPr>
          </w:p>
          <w:p w14:paraId="6CFB381B" w14:textId="6777B532" w:rsidR="00E84E39" w:rsidRPr="00E84E39" w:rsidRDefault="00E84E39" w:rsidP="00E84E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sz w:val="20"/>
                <w:szCs w:val="20"/>
              </w:rPr>
              <w:t>Para Men and Women:</w:t>
            </w:r>
          </w:p>
          <w:p w14:paraId="025C8EDE" w14:textId="269D155D" w:rsidR="00754291" w:rsidRDefault="00D21998" w:rsidP="00D21998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D21998">
              <w:rPr>
                <w:rFonts w:ascii="Helvetica Neue" w:eastAsia="Helvetica Neue" w:hAnsi="Helvetica Neue" w:cs="Helvetica Neue"/>
                <w:sz w:val="20"/>
                <w:szCs w:val="20"/>
              </w:rPr>
              <w:t>Priority #1</w:t>
            </w:r>
            <w:r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– Riders born in ____________ who finished </w:t>
            </w:r>
            <w:r w:rsidR="008120D1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Top 20 in the Para Road Race or Time Trial </w:t>
            </w:r>
            <w:r w:rsidR="008120D1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at the 202</w:t>
            </w:r>
            <w:r w:rsidR="008120D1">
              <w:rPr>
                <w:rFonts w:ascii="Helvetica Neue" w:eastAsia="Helvetica Neue" w:hAnsi="Helvetica Neue" w:cs="Helvetica Neue"/>
                <w:sz w:val="20"/>
                <w:szCs w:val="20"/>
              </w:rPr>
              <w:t>6</w:t>
            </w:r>
            <w:r w:rsidR="008120D1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Canadian Championships</w:t>
            </w:r>
          </w:p>
          <w:p w14:paraId="0BC58A36" w14:textId="7FBFF7C4" w:rsidR="00D21998" w:rsidRDefault="00D21998" w:rsidP="00D21998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D21998">
              <w:rPr>
                <w:rFonts w:ascii="Helvetica Neue" w:eastAsia="Helvetica Neue" w:hAnsi="Helvetica Neue" w:cs="Helvetica Neue"/>
                <w:sz w:val="20"/>
                <w:szCs w:val="20"/>
              </w:rPr>
              <w:lastRenderedPageBreak/>
              <w:t>Priority #</w:t>
            </w:r>
            <w:r>
              <w:rPr>
                <w:rFonts w:ascii="Helvetica Neue" w:eastAsia="Helvetica Neue" w:hAnsi="Helvetica Neue" w:cs="Helvetica Neue"/>
                <w:sz w:val="20"/>
                <w:szCs w:val="20"/>
              </w:rPr>
              <w:t>2</w:t>
            </w:r>
            <w:r w:rsidR="008120D1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- Riders born in ____________</w:t>
            </w:r>
            <w:r w:rsidR="008120D1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who finished </w:t>
            </w:r>
            <w:r w:rsidR="008120D1"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Top 15</w:t>
            </w:r>
            <w:r w:rsidR="008120D1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at a UCI Road Race and/or Time Trial</w:t>
            </w:r>
            <w:r w:rsidR="008120D1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="008120D1">
              <w:rPr>
                <w:rFonts w:ascii="Helvetica Neue" w:eastAsia="Helvetica Neue" w:hAnsi="Helvetica Neue" w:cs="Helvetica Neue"/>
                <w:sz w:val="20"/>
                <w:szCs w:val="20"/>
              </w:rPr>
              <w:t>at a National Sanctioned Race</w:t>
            </w:r>
            <w:r w:rsidR="008120D1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="008120D1">
              <w:rPr>
                <w:rFonts w:ascii="Helvetica Neue" w:eastAsia="Helvetica Neue" w:hAnsi="Helvetica Neue" w:cs="Helvetica Neue"/>
                <w:sz w:val="20"/>
                <w:szCs w:val="20"/>
              </w:rPr>
              <w:t>in 2026</w:t>
            </w:r>
          </w:p>
          <w:p w14:paraId="2D849DF4" w14:textId="77777777" w:rsidR="008120D1" w:rsidRPr="001D4A4C" w:rsidRDefault="00D21998" w:rsidP="008120D1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D21998">
              <w:rPr>
                <w:rFonts w:ascii="Helvetica Neue" w:eastAsia="Helvetica Neue" w:hAnsi="Helvetica Neue" w:cs="Helvetica Neue"/>
                <w:sz w:val="20"/>
                <w:szCs w:val="20"/>
              </w:rPr>
              <w:t>Priority #</w:t>
            </w:r>
            <w:r>
              <w:rPr>
                <w:rFonts w:ascii="Helvetica Neue" w:eastAsia="Helvetica Neue" w:hAnsi="Helvetica Neue" w:cs="Helvetica Neue"/>
                <w:sz w:val="20"/>
                <w:szCs w:val="20"/>
              </w:rPr>
              <w:t>3</w:t>
            </w:r>
            <w:r w:rsidR="008120D1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- Riders born in ____________ </w:t>
            </w:r>
            <w:r w:rsidR="008120D1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finishing in </w:t>
            </w:r>
            <w:r w:rsidR="008120D1"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Top 3</w:t>
            </w:r>
            <w:r w:rsidR="008120D1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of a 202</w:t>
            </w:r>
            <w:r w:rsidR="008120D1">
              <w:rPr>
                <w:rFonts w:ascii="Helvetica Neue" w:eastAsia="Helvetica Neue" w:hAnsi="Helvetica Neue" w:cs="Helvetica Neue"/>
                <w:sz w:val="20"/>
                <w:szCs w:val="20"/>
              </w:rPr>
              <w:t>6</w:t>
            </w:r>
            <w:r w:rsidR="008120D1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Velo NB</w:t>
            </w:r>
            <w:r w:rsidR="008120D1">
              <w:rPr>
                <w:rFonts w:ascii="Helvetica Neue" w:eastAsia="Helvetica Neue" w:hAnsi="Helvetica Neue" w:cs="Helvetica Neue"/>
                <w:sz w:val="20"/>
                <w:szCs w:val="20"/>
              </w:rPr>
              <w:t>, Cycling PEI or Cycling NS,</w:t>
            </w:r>
            <w:r w:rsidR="008120D1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A/Elite </w:t>
            </w:r>
            <w:r w:rsidR="008120D1">
              <w:rPr>
                <w:rFonts w:ascii="Helvetica Neue" w:eastAsia="Helvetica Neue" w:hAnsi="Helvetica Neue" w:cs="Helvetica Neue"/>
                <w:sz w:val="20"/>
                <w:szCs w:val="20"/>
              </w:rPr>
              <w:t>Road Race or Time Trial</w:t>
            </w:r>
            <w:r w:rsidR="008120D1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Competition</w:t>
            </w:r>
          </w:p>
          <w:p w14:paraId="2212C084" w14:textId="77777777" w:rsidR="008120D1" w:rsidRDefault="008120D1" w:rsidP="008120D1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Priority #4 –</w:t>
            </w:r>
            <w:r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Coach discretion based on factors in Section D</w:t>
            </w:r>
          </w:p>
          <w:p w14:paraId="6989A529" w14:textId="77777777" w:rsidR="00D21998" w:rsidRPr="008120D1" w:rsidRDefault="00D21998" w:rsidP="008120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</w:p>
          <w:p w14:paraId="7FEF56FC" w14:textId="77777777" w:rsidR="00D21998" w:rsidRPr="00D21998" w:rsidRDefault="00D21998" w:rsidP="00D21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</w:p>
          <w:p w14:paraId="064E4F83" w14:textId="10C58A16" w:rsidR="00786FFC" w:rsidRPr="001D4A4C" w:rsidRDefault="00786FFC" w:rsidP="2401A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Tie-Breaking Procedure</w:t>
            </w:r>
          </w:p>
          <w:p w14:paraId="49DA7236" w14:textId="5D043355" w:rsidR="00786FFC" w:rsidRPr="001D4A4C" w:rsidRDefault="00786FFC" w:rsidP="2401A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In the event of a tie, ranking will be determined by:</w:t>
            </w:r>
          </w:p>
          <w:p w14:paraId="32D70D3E" w14:textId="77777777" w:rsidR="00786FFC" w:rsidRPr="001D4A4C" w:rsidRDefault="00786FFC" w:rsidP="00786FFC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Best single race placing</w:t>
            </w:r>
          </w:p>
          <w:p w14:paraId="0640941E" w14:textId="6D45F349" w:rsidR="00786FFC" w:rsidRPr="00F72E7F" w:rsidRDefault="00786FFC" w:rsidP="00F72E7F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Highest total UCI points</w:t>
            </w:r>
          </w:p>
          <w:p w14:paraId="298F08C2" w14:textId="2F9DAE0E" w:rsidR="00754291" w:rsidRPr="001D4A4C" w:rsidRDefault="00786FFC" w:rsidP="2401A3BB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If a tie remains, final selection will be made by the Velo NB Performance Committee using factors outlined in Section D. </w:t>
            </w:r>
          </w:p>
          <w:p w14:paraId="0AF7E2AE" w14:textId="77777777" w:rsidR="00786FFC" w:rsidRPr="001D4A4C" w:rsidRDefault="00786FFC" w:rsidP="00786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</w:p>
          <w:p w14:paraId="267FCF04" w14:textId="1F767F6F" w:rsidR="00786FFC" w:rsidRPr="001D4A4C" w:rsidRDefault="00786FFC" w:rsidP="00786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Quota Adjustment</w:t>
            </w:r>
          </w:p>
          <w:p w14:paraId="2D466D79" w14:textId="5B306EC2" w:rsidR="00754291" w:rsidRPr="001D4A4C" w:rsidRDefault="24AFCD05" w:rsidP="2401A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If fewer athletes meet the selection criteria than </w:t>
            </w:r>
            <w:r w:rsidR="00786FFC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there are 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quota spots</w:t>
            </w:r>
            <w:r w:rsidR="00786FFC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, or if a selected athlete declines, </w:t>
            </w:r>
            <w:r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 xml:space="preserve">Velo NB 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reserves the right to reallocate </w:t>
            </w:r>
            <w:r w:rsidR="00786FFC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spots to 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another category to </w:t>
            </w:r>
            <w:r w:rsidR="00786FFC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best 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support </w:t>
            </w:r>
            <w:r w:rsidR="00786FFC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athlete 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development </w:t>
            </w:r>
            <w:r w:rsidR="00786FFC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and program objectives. </w:t>
            </w:r>
          </w:p>
          <w:p w14:paraId="46F44E36" w14:textId="41ED9E0B" w:rsidR="00754291" w:rsidRPr="001D4A4C" w:rsidRDefault="00754291" w:rsidP="2401A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</w:p>
          <w:p w14:paraId="4736E924" w14:textId="6E110B4B" w:rsidR="00E550AB" w:rsidRPr="001D4A4C" w:rsidRDefault="00E550AB" w:rsidP="2401A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Health and Fitness Declaration</w:t>
            </w:r>
          </w:p>
          <w:p w14:paraId="36FEB5B0" w14:textId="7B5B2504" w:rsidR="00754291" w:rsidRPr="0034553D" w:rsidRDefault="0034553D" w:rsidP="2401A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hAnsi="Helvetica"/>
                <w:sz w:val="20"/>
                <w:szCs w:val="20"/>
              </w:rPr>
            </w:pPr>
            <w:r w:rsidRPr="0034553D">
              <w:rPr>
                <w:rFonts w:ascii="Helvetica" w:hAnsi="Helvetica"/>
                <w:color w:val="000000"/>
                <w:sz w:val="20"/>
                <w:szCs w:val="20"/>
              </w:rPr>
              <w:t xml:space="preserve">Selected athletes are expected to follow a </w:t>
            </w:r>
            <w:r w:rsidRPr="0034553D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Yearly Training Plan</w:t>
            </w:r>
            <w:r w:rsidRPr="0034553D">
              <w:rPr>
                <w:rFonts w:ascii="Helvetica" w:hAnsi="Helvetica"/>
                <w:color w:val="000000"/>
                <w:sz w:val="20"/>
                <w:szCs w:val="20"/>
              </w:rPr>
              <w:t xml:space="preserve"> (YTP) to ensure continued athletic development. Velo NB recognizes the benefits of multi-sport engagement and actively encourages athletes to participate in other sports; for </w:t>
            </w:r>
            <w:r w:rsidRPr="0034553D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multi-sport athletes</w:t>
            </w:r>
            <w:r w:rsidRPr="0034553D">
              <w:rPr>
                <w:rFonts w:ascii="Helvetica" w:hAnsi="Helvetica"/>
                <w:color w:val="000000"/>
                <w:sz w:val="20"/>
                <w:szCs w:val="20"/>
              </w:rPr>
              <w:t xml:space="preserve">, a </w:t>
            </w:r>
            <w:r w:rsidRPr="0034553D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Seasonal Training Plan</w:t>
            </w:r>
            <w:r w:rsidRPr="0034553D">
              <w:rPr>
                <w:rFonts w:ascii="Helvetica" w:hAnsi="Helvetica"/>
                <w:color w:val="000000"/>
                <w:sz w:val="20"/>
                <w:szCs w:val="20"/>
              </w:rPr>
              <w:t xml:space="preserve"> is accepted. Additionally, as selection criteria rely on performances from the previous season, all selected athletes must maintain regular communication with Velo NB regarding their health, fitness, and overall training status.</w:t>
            </w:r>
          </w:p>
        </w:tc>
      </w:tr>
      <w:tr w:rsidR="00754291" w14:paraId="65FD891A" w14:textId="77777777" w:rsidTr="2401A3BB">
        <w:trPr>
          <w:trHeight w:val="2414"/>
        </w:trPr>
        <w:tc>
          <w:tcPr>
            <w:tcW w:w="23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C25849" w14:textId="77777777" w:rsidR="00754291" w:rsidRPr="001D4A4C" w:rsidRDefault="009E6A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lastRenderedPageBreak/>
              <w:t xml:space="preserve">Funding: </w:t>
            </w:r>
          </w:p>
        </w:tc>
        <w:tc>
          <w:tcPr>
            <w:tcW w:w="701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2A5DF" w14:textId="77777777" w:rsidR="00754291" w:rsidRPr="001D4A4C" w:rsidRDefault="009E6A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Selected Athletes are responsible for the following costs:</w:t>
            </w:r>
          </w:p>
          <w:p w14:paraId="30D7AA69" w14:textId="77777777" w:rsidR="00754291" w:rsidRPr="001D4A4C" w:rsidRDefault="007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</w:p>
          <w:p w14:paraId="2896C6DC" w14:textId="52A29DA3" w:rsidR="00754291" w:rsidRPr="001D4A4C" w:rsidRDefault="006B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 w:rsidRPr="001D4A4C">
              <w:rPr>
                <w:rFonts w:ascii="Helvetica Neue" w:eastAsia="Helvetica Neue" w:hAnsi="Helvetica Neue" w:cs="Helvetica Neue"/>
                <w:b/>
                <w:bCs/>
                <w:sz w:val="20"/>
                <w:szCs w:val="20"/>
              </w:rPr>
              <w:t>All costs not covered</w:t>
            </w:r>
            <w:r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 xml:space="preserve"> by the Velo NB Performance Training Program.</w:t>
            </w:r>
            <w:r w:rsidR="00FC0C9E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br/>
            </w:r>
            <w:r w:rsidR="00A94A1F" w:rsidRPr="001D4A4C">
              <w:rPr>
                <w:rFonts w:ascii="Helvetica Neue" w:eastAsia="Helvetica Neue" w:hAnsi="Helvetica Neue" w:cs="Helvetica Neue"/>
                <w:sz w:val="20"/>
                <w:szCs w:val="20"/>
              </w:rPr>
              <w:t>Cost details will be communicated to athletes in advance of each project.</w:t>
            </w:r>
          </w:p>
          <w:p w14:paraId="7196D064" w14:textId="77777777" w:rsidR="00754291" w:rsidRPr="001D4A4C" w:rsidRDefault="007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</w:p>
          <w:p w14:paraId="34FF1C98" w14:textId="77777777" w:rsidR="00754291" w:rsidRPr="001D4A4C" w:rsidRDefault="007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sz w:val="20"/>
                <w:szCs w:val="20"/>
              </w:rPr>
            </w:pPr>
          </w:p>
        </w:tc>
      </w:tr>
    </w:tbl>
    <w:p w14:paraId="52D1DBFE" w14:textId="77777777" w:rsidR="00707491" w:rsidRDefault="00707491" w:rsidP="2401A3BB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66BFF3B2" w14:textId="77777777" w:rsidR="00707491" w:rsidRDefault="00707491" w:rsidP="2401A3BB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tbl>
      <w:tblPr>
        <w:tblStyle w:val="a2"/>
        <w:tblpPr w:leftFromText="180" w:rightFromText="180" w:vertAnchor="text" w:horzAnchor="margin" w:tblpY="-70"/>
        <w:tblW w:w="93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8"/>
        <w:gridCol w:w="2338"/>
        <w:gridCol w:w="2338"/>
        <w:gridCol w:w="2339"/>
      </w:tblGrid>
      <w:tr w:rsidR="00CC401A" w14:paraId="60139B1E" w14:textId="77777777" w:rsidTr="00CC401A">
        <w:trPr>
          <w:trHeight w:val="295"/>
          <w:tblHeader/>
        </w:trPr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C0938" w14:textId="77777777" w:rsidR="00CC401A" w:rsidRDefault="00CC401A" w:rsidP="00CC4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lastRenderedPageBreak/>
              <w:t xml:space="preserve">Project </w:t>
            </w:r>
          </w:p>
        </w:tc>
        <w:tc>
          <w:tcPr>
            <w:tcW w:w="701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EA7EEA" w14:textId="77777777" w:rsidR="00CC401A" w:rsidRDefault="00CC401A" w:rsidP="00CC401A"/>
        </w:tc>
      </w:tr>
      <w:tr w:rsidR="00CC401A" w14:paraId="4B215D1C" w14:textId="77777777" w:rsidTr="00CC401A">
        <w:trPr>
          <w:trHeight w:val="295"/>
        </w:trPr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2AC02" w14:textId="77777777" w:rsidR="00CC401A" w:rsidRDefault="00CC401A" w:rsidP="00CC4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Project Dates</w:t>
            </w:r>
          </w:p>
        </w:tc>
        <w:tc>
          <w:tcPr>
            <w:tcW w:w="701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FDA7F7" w14:textId="77777777" w:rsidR="00CC401A" w:rsidRDefault="00CC401A" w:rsidP="00CC401A"/>
        </w:tc>
      </w:tr>
      <w:tr w:rsidR="00CC401A" w14:paraId="6FF740D8" w14:textId="77777777" w:rsidTr="00CC401A">
        <w:trPr>
          <w:trHeight w:val="494"/>
        </w:trPr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DE5B8" w14:textId="3E9CB15E" w:rsidR="00CC401A" w:rsidRDefault="00CC401A" w:rsidP="00CC4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Competi</w:t>
            </w:r>
            <w:r w:rsidR="00E86CC2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ti</w:t>
            </w: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on Dates and Location</w:t>
            </w:r>
          </w:p>
        </w:tc>
        <w:tc>
          <w:tcPr>
            <w:tcW w:w="701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2A8EB" w14:textId="77777777" w:rsidR="00CC401A" w:rsidRDefault="00CC401A" w:rsidP="00CC401A"/>
        </w:tc>
      </w:tr>
      <w:tr w:rsidR="00CC401A" w14:paraId="31E984DD" w14:textId="77777777" w:rsidTr="00CC401A">
        <w:trPr>
          <w:trHeight w:val="295"/>
        </w:trPr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F99DF" w14:textId="77777777" w:rsidR="00CC401A" w:rsidRDefault="00CC401A" w:rsidP="00CC4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Category</w:t>
            </w:r>
          </w:p>
        </w:tc>
        <w:tc>
          <w:tcPr>
            <w:tcW w:w="701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F0681" w14:textId="77777777" w:rsidR="00CC401A" w:rsidRDefault="00CC401A" w:rsidP="00CC401A"/>
        </w:tc>
      </w:tr>
      <w:tr w:rsidR="00CC401A" w14:paraId="604C97CC" w14:textId="77777777" w:rsidTr="00CC401A">
        <w:trPr>
          <w:trHeight w:val="295"/>
        </w:trPr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AF1BE" w14:textId="77777777" w:rsidR="00CC401A" w:rsidRDefault="00CC401A" w:rsidP="00CC4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Objective</w:t>
            </w:r>
          </w:p>
        </w:tc>
        <w:tc>
          <w:tcPr>
            <w:tcW w:w="701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38EF98" w14:textId="77777777" w:rsidR="00CC401A" w:rsidRDefault="00CC401A" w:rsidP="00CC401A"/>
        </w:tc>
      </w:tr>
      <w:tr w:rsidR="00CC401A" w14:paraId="1DA7E932" w14:textId="77777777" w:rsidTr="00CC401A">
        <w:trPr>
          <w:trHeight w:val="295"/>
        </w:trPr>
        <w:tc>
          <w:tcPr>
            <w:tcW w:w="23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68576E" w14:textId="77777777" w:rsidR="00CC401A" w:rsidRDefault="00CC401A" w:rsidP="00CC4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Team Size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F0D7F" w14:textId="77777777" w:rsidR="00CC401A" w:rsidRDefault="00CC401A" w:rsidP="00CC401A"/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5A8C2" w14:textId="77777777" w:rsidR="00CC401A" w:rsidRDefault="00CC401A" w:rsidP="00CC4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Women</w:t>
            </w:r>
          </w:p>
        </w:tc>
        <w:tc>
          <w:tcPr>
            <w:tcW w:w="2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822B2" w14:textId="77777777" w:rsidR="00CC401A" w:rsidRDefault="00CC401A" w:rsidP="00CC4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Men</w:t>
            </w:r>
          </w:p>
        </w:tc>
      </w:tr>
      <w:tr w:rsidR="00CC401A" w14:paraId="41A9D994" w14:textId="77777777" w:rsidTr="00CC401A">
        <w:trPr>
          <w:trHeight w:val="295"/>
        </w:trPr>
        <w:tc>
          <w:tcPr>
            <w:tcW w:w="23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9F788" w14:textId="77777777" w:rsidR="00CC401A" w:rsidRDefault="00CC401A" w:rsidP="00CC40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A0A7B" w14:textId="77777777" w:rsidR="00CC401A" w:rsidRDefault="00CC401A" w:rsidP="00CC401A"/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0BDA4" w14:textId="77777777" w:rsidR="00CC401A" w:rsidRDefault="00CC401A" w:rsidP="00CC401A"/>
        </w:tc>
        <w:tc>
          <w:tcPr>
            <w:tcW w:w="2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3815D1" w14:textId="77777777" w:rsidR="00CC401A" w:rsidRDefault="00CC401A" w:rsidP="00CC401A"/>
        </w:tc>
      </w:tr>
      <w:tr w:rsidR="00CC401A" w14:paraId="2775279C" w14:textId="77777777" w:rsidTr="00CC401A">
        <w:trPr>
          <w:trHeight w:val="295"/>
        </w:trPr>
        <w:tc>
          <w:tcPr>
            <w:tcW w:w="23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CD6C3" w14:textId="77777777" w:rsidR="00CC401A" w:rsidRDefault="00CC401A" w:rsidP="00CC40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7C212" w14:textId="77777777" w:rsidR="00CC401A" w:rsidRDefault="00CC401A" w:rsidP="00CC401A"/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CEE19" w14:textId="77777777" w:rsidR="00CC401A" w:rsidRDefault="00CC401A" w:rsidP="00CC401A"/>
        </w:tc>
        <w:tc>
          <w:tcPr>
            <w:tcW w:w="2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732D0" w14:textId="77777777" w:rsidR="00CC401A" w:rsidRDefault="00CC401A" w:rsidP="00CC401A"/>
        </w:tc>
      </w:tr>
      <w:tr w:rsidR="00CC401A" w14:paraId="691F4D17" w14:textId="77777777" w:rsidTr="00CC401A">
        <w:trPr>
          <w:trHeight w:val="734"/>
        </w:trPr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D618A" w14:textId="77777777" w:rsidR="00CC401A" w:rsidRDefault="00CC401A" w:rsidP="00CC4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Selection Dates</w:t>
            </w:r>
          </w:p>
        </w:tc>
        <w:tc>
          <w:tcPr>
            <w:tcW w:w="701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3CB1D" w14:textId="77777777" w:rsidR="00CC401A" w:rsidRDefault="00CC401A" w:rsidP="00CC4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                 - Coaches submitted team selection</w:t>
            </w:r>
          </w:p>
          <w:p w14:paraId="37640B86" w14:textId="77777777" w:rsidR="00CC401A" w:rsidRDefault="00CC401A" w:rsidP="00CC4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                 - Selection Approved. Athletes notified, appeal period starts.</w:t>
            </w:r>
          </w:p>
          <w:p w14:paraId="141AF46A" w14:textId="77777777" w:rsidR="00CC401A" w:rsidRDefault="00CC401A" w:rsidP="00CC4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                 - Appeal Deadline</w:t>
            </w:r>
          </w:p>
        </w:tc>
      </w:tr>
      <w:tr w:rsidR="00CC401A" w14:paraId="7ADD9099" w14:textId="77777777" w:rsidTr="00CC401A">
        <w:trPr>
          <w:trHeight w:val="494"/>
        </w:trPr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D493D" w14:textId="77777777" w:rsidR="00CC401A" w:rsidRDefault="00CC401A" w:rsidP="00CC4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Selection Approval</w:t>
            </w:r>
          </w:p>
        </w:tc>
        <w:tc>
          <w:tcPr>
            <w:tcW w:w="701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F99D9" w14:textId="77777777" w:rsidR="00CC401A" w:rsidRDefault="00CC401A" w:rsidP="00CC4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Selections recommended by :</w:t>
            </w:r>
          </w:p>
          <w:p w14:paraId="2CCE213B" w14:textId="77777777" w:rsidR="00CC401A" w:rsidRDefault="00CC401A" w:rsidP="00CC4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Selections Approved by:</w:t>
            </w:r>
          </w:p>
        </w:tc>
      </w:tr>
      <w:tr w:rsidR="00CC401A" w14:paraId="31770A71" w14:textId="77777777" w:rsidTr="00CC401A">
        <w:trPr>
          <w:trHeight w:val="1934"/>
        </w:trPr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13851" w14:textId="77777777" w:rsidR="00CC401A" w:rsidRDefault="00CC401A" w:rsidP="00CC4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Selection Criteria</w:t>
            </w:r>
          </w:p>
        </w:tc>
        <w:tc>
          <w:tcPr>
            <w:tcW w:w="701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A4348" w14:textId="77777777" w:rsidR="00CC401A" w:rsidRDefault="00CC401A" w:rsidP="00CC4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Athletes will be selected in the following order of priority until the team size is filled or there are no further </w:t>
            </w:r>
            <w:r>
              <w:rPr>
                <w:rFonts w:ascii="Helvetica Neue" w:eastAsia="Helvetica Neue" w:hAnsi="Helvetica Neue" w:cs="Helvetica Neue"/>
                <w:sz w:val="20"/>
                <w:szCs w:val="20"/>
              </w:rPr>
              <w:t>athletes</w:t>
            </w: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to be recommended:</w:t>
            </w:r>
          </w:p>
          <w:p w14:paraId="3E54026A" w14:textId="77777777" w:rsidR="00CC401A" w:rsidRDefault="00CC401A" w:rsidP="00CC4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  <w:p w14:paraId="37ED6D82" w14:textId="77777777" w:rsidR="00CC401A" w:rsidRDefault="00CC401A" w:rsidP="00CC4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  <w:p w14:paraId="2A8ED544" w14:textId="77777777" w:rsidR="00CC401A" w:rsidRDefault="00CC401A" w:rsidP="00CC4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  <w:p w14:paraId="44985EA8" w14:textId="77777777" w:rsidR="00CC401A" w:rsidRDefault="00CC401A" w:rsidP="00CC4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  <w:p w14:paraId="24741B6A" w14:textId="77777777" w:rsidR="00CC401A" w:rsidRDefault="00CC401A" w:rsidP="00CC4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  <w:p w14:paraId="154C76D2" w14:textId="77777777" w:rsidR="00CC401A" w:rsidRDefault="00CC401A" w:rsidP="00CC4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</w:tc>
      </w:tr>
      <w:tr w:rsidR="00CC401A" w14:paraId="0E448ACC" w14:textId="77777777" w:rsidTr="00CC401A">
        <w:trPr>
          <w:trHeight w:val="1454"/>
        </w:trPr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854B6" w14:textId="77777777" w:rsidR="00CC401A" w:rsidRDefault="00CC401A" w:rsidP="00CC4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Funding: </w:t>
            </w:r>
          </w:p>
        </w:tc>
        <w:tc>
          <w:tcPr>
            <w:tcW w:w="701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6A4C9" w14:textId="77777777" w:rsidR="00CC401A" w:rsidRDefault="00CC401A" w:rsidP="00CC4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Selected Athletes are responsible for the following costs:</w:t>
            </w:r>
          </w:p>
          <w:p w14:paraId="275C5E41" w14:textId="77777777" w:rsidR="00CC401A" w:rsidRDefault="00CC401A" w:rsidP="00CC4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  <w:p w14:paraId="1D98B609" w14:textId="77777777" w:rsidR="00CC401A" w:rsidRDefault="00CC401A" w:rsidP="00CC4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ED220B"/>
                <w:sz w:val="20"/>
                <w:szCs w:val="20"/>
              </w:rPr>
            </w:pPr>
          </w:p>
          <w:p w14:paraId="068C499F" w14:textId="77777777" w:rsidR="00CC401A" w:rsidRDefault="00CC401A" w:rsidP="00CC4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ED220B"/>
                <w:sz w:val="20"/>
                <w:szCs w:val="20"/>
              </w:rPr>
            </w:pPr>
          </w:p>
          <w:p w14:paraId="4EF0FDC7" w14:textId="77777777" w:rsidR="00CC401A" w:rsidRDefault="00CC401A" w:rsidP="00CC4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</w:tc>
      </w:tr>
    </w:tbl>
    <w:p w14:paraId="08F22337" w14:textId="77777777" w:rsidR="00707491" w:rsidRDefault="00707491" w:rsidP="2401A3BB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77208365" w14:textId="77777777" w:rsidR="00707491" w:rsidRDefault="00707491" w:rsidP="2401A3BB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7D0F89D6" w14:textId="7BD253D6" w:rsidR="75E7DB57" w:rsidRDefault="75E7DB57" w:rsidP="2401A3BB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</w:pPr>
    </w:p>
    <w:p w14:paraId="32FF7EBB" w14:textId="206F91EE" w:rsidR="00754291" w:rsidRDefault="009E6A47">
      <w:pPr>
        <w:pStyle w:val="Heading3"/>
      </w:pPr>
      <w:r>
        <w:t xml:space="preserve">Section D - General </w:t>
      </w:r>
      <w:r w:rsidR="00A330DC">
        <w:t>Selection</w:t>
      </w:r>
      <w:r>
        <w:t xml:space="preserve"> Criteria</w:t>
      </w:r>
    </w:p>
    <w:p w14:paraId="5B95CD12" w14:textId="77777777" w:rsidR="00754291" w:rsidRDefault="00754291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7C531166" w14:textId="6FCE01DD" w:rsidR="00754291" w:rsidRDefault="009E6A47" w:rsidP="5E50137A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 w:rsidRPr="5E50137A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During competition, all </w:t>
      </w:r>
      <w:r w:rsidR="70D996FB" w:rsidRPr="5E50137A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decision-making</w:t>
      </w:r>
      <w:r w:rsidRPr="5E50137A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authority will reside </w:t>
      </w:r>
      <w:r w:rsidR="00E30346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with</w:t>
      </w:r>
      <w:r w:rsidRPr="5E50137A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the designated team leader. </w:t>
      </w:r>
      <w:r w:rsidR="50C8DA61" w:rsidRPr="5E50137A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The </w:t>
      </w:r>
      <w:r w:rsidR="00E30346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composition</w:t>
      </w:r>
      <w:r w:rsidR="50C8DA61" w:rsidRPr="5E50137A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of team events shall be determined on</w:t>
      </w:r>
      <w:r w:rsidR="00E30346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-</w:t>
      </w:r>
      <w:r w:rsidR="50C8DA61" w:rsidRPr="5E50137A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site by the project's coach.</w:t>
      </w:r>
    </w:p>
    <w:p w14:paraId="13CB595B" w14:textId="66C4FA19" w:rsidR="00754291" w:rsidRDefault="00754291" w:rsidP="6E36D899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35ADF2DD" w14:textId="729EC966" w:rsidR="00754291" w:rsidRDefault="009E6A47" w:rsidP="2401A3BB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In addition to the </w:t>
      </w:r>
      <w:r w:rsidR="6763C1DC"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Program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</w:t>
      </w:r>
      <w:r w:rsidR="6F90AFF8"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Participation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Criteria, selection may take into consideration any one or more of </w:t>
      </w:r>
      <w:r w:rsidRPr="2401A3BB">
        <w:rPr>
          <w:rFonts w:ascii="Helvetica Neue" w:eastAsia="Helvetica Neue" w:hAnsi="Helvetica Neue" w:cs="Helvetica Neue"/>
          <w:sz w:val="22"/>
          <w:szCs w:val="22"/>
        </w:rPr>
        <w:t>the following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factors, in no </w:t>
      </w:r>
      <w:r w:rsidR="00E30346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particular </w:t>
      </w:r>
      <w:r w:rsidR="65F90358"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order</w:t>
      </w: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:</w:t>
      </w:r>
    </w:p>
    <w:p w14:paraId="1991C6DE" w14:textId="38149F59" w:rsidR="75E7DB57" w:rsidRDefault="75E7DB57" w:rsidP="75E7DB57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</w:pPr>
    </w:p>
    <w:p w14:paraId="0843BFF6" w14:textId="34DC0D37" w:rsidR="00754291" w:rsidRDefault="009E6A47" w:rsidP="2401A3BB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 w:rsidRPr="2401A3BB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lastRenderedPageBreak/>
        <w:t>• The rider’s past performances and/or results in competition.</w:t>
      </w:r>
    </w:p>
    <w:p w14:paraId="23605447" w14:textId="77777777" w:rsidR="00754291" w:rsidRDefault="009E6A47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color w:val="000000"/>
          <w:sz w:val="22"/>
          <w:szCs w:val="22"/>
        </w:rPr>
        <w:t>• The rider’s potential to contribute to future projects</w:t>
      </w:r>
    </w:p>
    <w:p w14:paraId="6B14C54F" w14:textId="77777777" w:rsidR="00754291" w:rsidRDefault="009E6A47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color w:val="000000"/>
          <w:sz w:val="22"/>
          <w:szCs w:val="22"/>
        </w:rPr>
        <w:t>• The rider’s technical ability.</w:t>
      </w:r>
    </w:p>
    <w:p w14:paraId="59612613" w14:textId="77777777" w:rsidR="00754291" w:rsidRDefault="009E6A47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color w:val="000000"/>
          <w:sz w:val="22"/>
          <w:szCs w:val="22"/>
        </w:rPr>
        <w:t>• The rider's tactical ability.</w:t>
      </w:r>
    </w:p>
    <w:p w14:paraId="22AA0136" w14:textId="77777777" w:rsidR="00754291" w:rsidRDefault="009E6A47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color w:val="000000"/>
          <w:sz w:val="22"/>
          <w:szCs w:val="22"/>
        </w:rPr>
        <w:t>• The rider’s physical ability / fitness.</w:t>
      </w:r>
    </w:p>
    <w:p w14:paraId="51F12934" w14:textId="47981449" w:rsidR="00754291" w:rsidRDefault="009E6A47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color w:val="000000"/>
          <w:sz w:val="22"/>
          <w:szCs w:val="22"/>
        </w:rPr>
        <w:t>• The rider’s suitability for the course</w:t>
      </w:r>
      <w:r w:rsidR="00E30346"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, 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>venue</w:t>
      </w:r>
      <w:r w:rsidR="00E30346"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, and 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>environmental conditions of the event.</w:t>
      </w:r>
    </w:p>
    <w:p w14:paraId="7385C905" w14:textId="4F94B61F" w:rsidR="00754291" w:rsidRDefault="009E6A47" w:rsidP="75E7DB57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 w:rsidRPr="75E7DB57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• The rider’s attitude, composure, and </w:t>
      </w:r>
      <w:r w:rsidR="54EB15CC" w:rsidRPr="75E7DB57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behavior</w:t>
      </w:r>
      <w:r w:rsidRPr="75E7DB57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in high-pressure competitive environments.</w:t>
      </w:r>
    </w:p>
    <w:p w14:paraId="4457ED5A" w14:textId="77777777" w:rsidR="00754291" w:rsidRDefault="009E6A47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color w:val="000000"/>
          <w:sz w:val="22"/>
          <w:szCs w:val="22"/>
        </w:rPr>
        <w:t>• The rider’s consistency and reliability in competition.</w:t>
      </w:r>
    </w:p>
    <w:p w14:paraId="2CD3465B" w14:textId="7FC6A52E" w:rsidR="00754291" w:rsidRDefault="009E6A47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• The </w:t>
      </w:r>
      <w:r w:rsidR="00E30346">
        <w:rPr>
          <w:rFonts w:ascii="Helvetica Neue" w:eastAsia="Helvetica Neue" w:hAnsi="Helvetica Neue" w:cs="Helvetica Neue"/>
          <w:color w:val="000000"/>
          <w:sz w:val="22"/>
          <w:szCs w:val="22"/>
        </w:rPr>
        <w:t>rider’s ability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 to contribute to a team result.</w:t>
      </w:r>
    </w:p>
    <w:p w14:paraId="2BCC5549" w14:textId="6F3D29DC" w:rsidR="00754291" w:rsidRDefault="009E6A47" w:rsidP="75E7DB57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 w:rsidRPr="75E7DB57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• The rider’s attendance, performance, attitude and conduct in training </w:t>
      </w:r>
      <w:r w:rsidR="00E30346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while</w:t>
      </w:r>
      <w:r w:rsidRPr="75E7DB57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a member of a previous Team NB </w:t>
      </w:r>
      <w:r w:rsidR="004E06A0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project or program</w:t>
      </w:r>
      <w:r w:rsidRPr="75E7DB57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 (</w:t>
      </w:r>
      <w:r w:rsidR="004E06A0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 xml:space="preserve">e.g., </w:t>
      </w:r>
      <w:r w:rsidRPr="75E7DB57">
        <w:rPr>
          <w:rFonts w:ascii="Helvetica Neue" w:eastAsia="Helvetica Neue" w:hAnsi="Helvetica Neue" w:cs="Helvetica Neue"/>
          <w:color w:val="000000" w:themeColor="text1"/>
          <w:sz w:val="22"/>
          <w:szCs w:val="22"/>
        </w:rPr>
        <w:t>DTE, training camp or competition).</w:t>
      </w:r>
    </w:p>
    <w:sectPr w:rsidR="0075429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37664D" w14:textId="77777777" w:rsidR="00997C81" w:rsidRDefault="00997C81">
      <w:r>
        <w:separator/>
      </w:r>
    </w:p>
  </w:endnote>
  <w:endnote w:type="continuationSeparator" w:id="0">
    <w:p w14:paraId="0F0A9640" w14:textId="77777777" w:rsidR="00997C81" w:rsidRDefault="00997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5D89D0B-6A59-AB46-8143-88F0ABB11A30}"/>
    <w:embedBold r:id="rId2" w:fontKey="{F2F74E9C-860B-0649-902A-E404931EB4DE}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DED6F639-90A3-0B4D-B0E3-FEF0D758FD6C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34CE9C09-A79F-9F4B-9DDE-E01BB77C4F9C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8" w:fontKey="{287CF4E2-563F-BB4E-991A-8178B566F81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F68B4323-587C-B041-84EA-514A925BA44C}"/>
    <w:embedItalic r:id="rId10" w:fontKey="{A7CF3A9B-E7B1-9B4B-B304-9A7E593AF46A}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3" w:fontKey="{9A9B8ADB-AD75-5C46-A039-A4E6427EBD67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EBE37F08-7CDE-B24C-85DE-E272D74D093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5" w:fontKey="{630FB147-B916-1640-B382-5ACE83EF54C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A6B3F3" w14:textId="77777777" w:rsidR="004A49A2" w:rsidRDefault="004A49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F40DEB" w14:textId="77777777" w:rsidR="00754291" w:rsidRDefault="0075429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7C1F09" w14:textId="77777777" w:rsidR="004A49A2" w:rsidRDefault="004A49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1DA3B8" w14:textId="77777777" w:rsidR="00997C81" w:rsidRDefault="00997C81">
      <w:r>
        <w:separator/>
      </w:r>
    </w:p>
  </w:footnote>
  <w:footnote w:type="continuationSeparator" w:id="0">
    <w:p w14:paraId="46D60AC6" w14:textId="77777777" w:rsidR="00997C81" w:rsidRDefault="00997C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2C4FE6" w14:textId="0E037FA4" w:rsidR="004A49A2" w:rsidRDefault="004A49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9C8D39" w14:textId="4253FA6C" w:rsidR="00754291" w:rsidRDefault="0075429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6FA53D" w14:textId="384EC373" w:rsidR="004A49A2" w:rsidRDefault="004A49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2978D0"/>
    <w:multiLevelType w:val="multilevel"/>
    <w:tmpl w:val="FFFFFFFF"/>
    <w:lvl w:ilvl="0">
      <w:start w:val="1"/>
      <w:numFmt w:val="bullet"/>
      <w:lvlText w:val="•"/>
      <w:lvlJc w:val="left"/>
      <w:pPr>
        <w:ind w:left="180" w:hanging="18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360" w:hanging="18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540" w:hanging="18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720" w:hanging="18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900" w:hanging="18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1080" w:hanging="18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1260" w:hanging="18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1440" w:hanging="18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1620" w:hanging="180"/>
      </w:pPr>
      <w:rPr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16707B42"/>
    <w:multiLevelType w:val="hybridMultilevel"/>
    <w:tmpl w:val="99A6FF32"/>
    <w:lvl w:ilvl="0" w:tplc="1CAC3682">
      <w:numFmt w:val="bullet"/>
      <w:lvlText w:val="-"/>
      <w:lvlJc w:val="left"/>
      <w:pPr>
        <w:ind w:left="720" w:hanging="360"/>
      </w:pPr>
      <w:rPr>
        <w:rFonts w:ascii="Helvetica Neue" w:eastAsia="Helvetica Neue" w:hAnsi="Helvetica Neue" w:cs="Helvetica Neu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E7635"/>
    <w:multiLevelType w:val="hybridMultilevel"/>
    <w:tmpl w:val="3F2E3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8F036"/>
    <w:multiLevelType w:val="hybridMultilevel"/>
    <w:tmpl w:val="4F922E90"/>
    <w:lvl w:ilvl="0" w:tplc="B2306B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7CCF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BE0D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C92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22CC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683F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2662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FC2C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780E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A32807"/>
    <w:multiLevelType w:val="hybridMultilevel"/>
    <w:tmpl w:val="86587C4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4517608">
    <w:abstractNumId w:val="3"/>
  </w:num>
  <w:num w:numId="2" w16cid:durableId="1434007717">
    <w:abstractNumId w:val="0"/>
  </w:num>
  <w:num w:numId="3" w16cid:durableId="840313667">
    <w:abstractNumId w:val="4"/>
  </w:num>
  <w:num w:numId="4" w16cid:durableId="393165053">
    <w:abstractNumId w:val="1"/>
  </w:num>
  <w:num w:numId="5" w16cid:durableId="23836994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291"/>
    <w:rsid w:val="00007D1B"/>
    <w:rsid w:val="0004104F"/>
    <w:rsid w:val="00043989"/>
    <w:rsid w:val="0006146E"/>
    <w:rsid w:val="00061964"/>
    <w:rsid w:val="000832A8"/>
    <w:rsid w:val="000967ED"/>
    <w:rsid w:val="000F10D0"/>
    <w:rsid w:val="000F6F8C"/>
    <w:rsid w:val="00102DE1"/>
    <w:rsid w:val="00122AC6"/>
    <w:rsid w:val="001260B0"/>
    <w:rsid w:val="00127B19"/>
    <w:rsid w:val="00152A31"/>
    <w:rsid w:val="00173DEC"/>
    <w:rsid w:val="0018303E"/>
    <w:rsid w:val="00195077"/>
    <w:rsid w:val="001A2DCB"/>
    <w:rsid w:val="001B08E2"/>
    <w:rsid w:val="001B7FC2"/>
    <w:rsid w:val="001D2AA3"/>
    <w:rsid w:val="001D4A4C"/>
    <w:rsid w:val="001E6CB8"/>
    <w:rsid w:val="00202F18"/>
    <w:rsid w:val="002056F8"/>
    <w:rsid w:val="002119C1"/>
    <w:rsid w:val="00215DA0"/>
    <w:rsid w:val="002200BF"/>
    <w:rsid w:val="002207EF"/>
    <w:rsid w:val="00242F4A"/>
    <w:rsid w:val="0025122B"/>
    <w:rsid w:val="00253B24"/>
    <w:rsid w:val="002779D2"/>
    <w:rsid w:val="002941D9"/>
    <w:rsid w:val="002C2442"/>
    <w:rsid w:val="002C6A59"/>
    <w:rsid w:val="002E6389"/>
    <w:rsid w:val="002F4CF8"/>
    <w:rsid w:val="0034553D"/>
    <w:rsid w:val="00347221"/>
    <w:rsid w:val="00356182"/>
    <w:rsid w:val="0037171A"/>
    <w:rsid w:val="003AFA68"/>
    <w:rsid w:val="003D6D30"/>
    <w:rsid w:val="003E4474"/>
    <w:rsid w:val="00412923"/>
    <w:rsid w:val="0041778F"/>
    <w:rsid w:val="0044634F"/>
    <w:rsid w:val="004A49A2"/>
    <w:rsid w:val="004C145D"/>
    <w:rsid w:val="004C3FE0"/>
    <w:rsid w:val="004C78D9"/>
    <w:rsid w:val="004D4891"/>
    <w:rsid w:val="004E06A0"/>
    <w:rsid w:val="004E4DE4"/>
    <w:rsid w:val="004F6868"/>
    <w:rsid w:val="005260F7"/>
    <w:rsid w:val="0055241F"/>
    <w:rsid w:val="00555553"/>
    <w:rsid w:val="0055705D"/>
    <w:rsid w:val="00576435"/>
    <w:rsid w:val="00585A7A"/>
    <w:rsid w:val="005A6671"/>
    <w:rsid w:val="005C08C0"/>
    <w:rsid w:val="005E4681"/>
    <w:rsid w:val="005E7606"/>
    <w:rsid w:val="005F31F6"/>
    <w:rsid w:val="00633042"/>
    <w:rsid w:val="00634B1F"/>
    <w:rsid w:val="00640362"/>
    <w:rsid w:val="00641ECB"/>
    <w:rsid w:val="006669D5"/>
    <w:rsid w:val="006709C8"/>
    <w:rsid w:val="00675C67"/>
    <w:rsid w:val="0068356A"/>
    <w:rsid w:val="0068705B"/>
    <w:rsid w:val="006912D1"/>
    <w:rsid w:val="006A3255"/>
    <w:rsid w:val="006A7D3D"/>
    <w:rsid w:val="006B243A"/>
    <w:rsid w:val="006B4289"/>
    <w:rsid w:val="006C639A"/>
    <w:rsid w:val="006D5B2E"/>
    <w:rsid w:val="00700949"/>
    <w:rsid w:val="00703889"/>
    <w:rsid w:val="00707491"/>
    <w:rsid w:val="007348F1"/>
    <w:rsid w:val="00754291"/>
    <w:rsid w:val="00785D7E"/>
    <w:rsid w:val="00786FFC"/>
    <w:rsid w:val="007A76A5"/>
    <w:rsid w:val="007B0B90"/>
    <w:rsid w:val="007E6016"/>
    <w:rsid w:val="007E78E4"/>
    <w:rsid w:val="007F54FA"/>
    <w:rsid w:val="007F7DB9"/>
    <w:rsid w:val="008118ED"/>
    <w:rsid w:val="008120D1"/>
    <w:rsid w:val="008152AE"/>
    <w:rsid w:val="008162ED"/>
    <w:rsid w:val="0083376F"/>
    <w:rsid w:val="00833F6F"/>
    <w:rsid w:val="00844F0C"/>
    <w:rsid w:val="008553B8"/>
    <w:rsid w:val="008623A9"/>
    <w:rsid w:val="00863114"/>
    <w:rsid w:val="00873A86"/>
    <w:rsid w:val="008820B6"/>
    <w:rsid w:val="008A1CA4"/>
    <w:rsid w:val="008A692B"/>
    <w:rsid w:val="008A6A8A"/>
    <w:rsid w:val="008B62D0"/>
    <w:rsid w:val="008B7EA4"/>
    <w:rsid w:val="008C5DB4"/>
    <w:rsid w:val="008E56BD"/>
    <w:rsid w:val="008F2BC7"/>
    <w:rsid w:val="008F70B6"/>
    <w:rsid w:val="009005A6"/>
    <w:rsid w:val="009013C5"/>
    <w:rsid w:val="0090535F"/>
    <w:rsid w:val="009264BF"/>
    <w:rsid w:val="00930A78"/>
    <w:rsid w:val="009529E2"/>
    <w:rsid w:val="00957054"/>
    <w:rsid w:val="009572BD"/>
    <w:rsid w:val="009724F8"/>
    <w:rsid w:val="00975430"/>
    <w:rsid w:val="00976C7C"/>
    <w:rsid w:val="00997C81"/>
    <w:rsid w:val="009E6A47"/>
    <w:rsid w:val="009F181E"/>
    <w:rsid w:val="009F3225"/>
    <w:rsid w:val="009F55A6"/>
    <w:rsid w:val="00A23E53"/>
    <w:rsid w:val="00A27E43"/>
    <w:rsid w:val="00A330DC"/>
    <w:rsid w:val="00A41D01"/>
    <w:rsid w:val="00A458BB"/>
    <w:rsid w:val="00A62CBC"/>
    <w:rsid w:val="00A860C8"/>
    <w:rsid w:val="00A94A1F"/>
    <w:rsid w:val="00A96769"/>
    <w:rsid w:val="00AA0033"/>
    <w:rsid w:val="00AA33E0"/>
    <w:rsid w:val="00AB1D72"/>
    <w:rsid w:val="00AC52B3"/>
    <w:rsid w:val="00AD02CD"/>
    <w:rsid w:val="00AD0904"/>
    <w:rsid w:val="00AD1199"/>
    <w:rsid w:val="00AF2997"/>
    <w:rsid w:val="00B01B06"/>
    <w:rsid w:val="00B06091"/>
    <w:rsid w:val="00B21452"/>
    <w:rsid w:val="00B346F4"/>
    <w:rsid w:val="00B5279E"/>
    <w:rsid w:val="00B650E5"/>
    <w:rsid w:val="00B65C3D"/>
    <w:rsid w:val="00B760F6"/>
    <w:rsid w:val="00B775FB"/>
    <w:rsid w:val="00B81417"/>
    <w:rsid w:val="00B92F87"/>
    <w:rsid w:val="00BB1912"/>
    <w:rsid w:val="00BB1EC8"/>
    <w:rsid w:val="00BB6943"/>
    <w:rsid w:val="00BC599A"/>
    <w:rsid w:val="00BD3432"/>
    <w:rsid w:val="00BD44C8"/>
    <w:rsid w:val="00BF2279"/>
    <w:rsid w:val="00C17165"/>
    <w:rsid w:val="00C62DF5"/>
    <w:rsid w:val="00C64719"/>
    <w:rsid w:val="00C64EA2"/>
    <w:rsid w:val="00C7051B"/>
    <w:rsid w:val="00CA071B"/>
    <w:rsid w:val="00CA2A40"/>
    <w:rsid w:val="00CA70E6"/>
    <w:rsid w:val="00CC401A"/>
    <w:rsid w:val="00CC430E"/>
    <w:rsid w:val="00CD01E6"/>
    <w:rsid w:val="00CD3708"/>
    <w:rsid w:val="00CF199D"/>
    <w:rsid w:val="00CF4576"/>
    <w:rsid w:val="00D12F28"/>
    <w:rsid w:val="00D21998"/>
    <w:rsid w:val="00D65507"/>
    <w:rsid w:val="00D75D03"/>
    <w:rsid w:val="00D918C1"/>
    <w:rsid w:val="00DC28D1"/>
    <w:rsid w:val="00DC3773"/>
    <w:rsid w:val="00E01D92"/>
    <w:rsid w:val="00E02D74"/>
    <w:rsid w:val="00E10BA5"/>
    <w:rsid w:val="00E21FD0"/>
    <w:rsid w:val="00E26529"/>
    <w:rsid w:val="00E30346"/>
    <w:rsid w:val="00E312C7"/>
    <w:rsid w:val="00E33A3B"/>
    <w:rsid w:val="00E35D17"/>
    <w:rsid w:val="00E550AB"/>
    <w:rsid w:val="00E574E6"/>
    <w:rsid w:val="00E73BB6"/>
    <w:rsid w:val="00E84E39"/>
    <w:rsid w:val="00E86CC2"/>
    <w:rsid w:val="00E91213"/>
    <w:rsid w:val="00EA11BF"/>
    <w:rsid w:val="00EA1378"/>
    <w:rsid w:val="00EB067F"/>
    <w:rsid w:val="00EB4C2C"/>
    <w:rsid w:val="00EB633C"/>
    <w:rsid w:val="00EC3726"/>
    <w:rsid w:val="00F245B3"/>
    <w:rsid w:val="00F51749"/>
    <w:rsid w:val="00F72E7F"/>
    <w:rsid w:val="00F91919"/>
    <w:rsid w:val="00FA3A75"/>
    <w:rsid w:val="00FA7DD9"/>
    <w:rsid w:val="00FC0C9E"/>
    <w:rsid w:val="0225AF56"/>
    <w:rsid w:val="02324E0D"/>
    <w:rsid w:val="024C506B"/>
    <w:rsid w:val="03AE65D0"/>
    <w:rsid w:val="0408FCAE"/>
    <w:rsid w:val="05562627"/>
    <w:rsid w:val="06075C67"/>
    <w:rsid w:val="06A0C3FD"/>
    <w:rsid w:val="07025940"/>
    <w:rsid w:val="07B18E6D"/>
    <w:rsid w:val="0884767D"/>
    <w:rsid w:val="09E5B614"/>
    <w:rsid w:val="09FB530C"/>
    <w:rsid w:val="0B2B5D37"/>
    <w:rsid w:val="0B8CB7FF"/>
    <w:rsid w:val="0BFF7DC7"/>
    <w:rsid w:val="0D76F9FE"/>
    <w:rsid w:val="0D81B0CD"/>
    <w:rsid w:val="0DC5BA0C"/>
    <w:rsid w:val="0F18D041"/>
    <w:rsid w:val="0FD7A9B6"/>
    <w:rsid w:val="100BD310"/>
    <w:rsid w:val="1054545D"/>
    <w:rsid w:val="10957A6D"/>
    <w:rsid w:val="10AA2136"/>
    <w:rsid w:val="11AB7225"/>
    <w:rsid w:val="11FFFBC2"/>
    <w:rsid w:val="1293530C"/>
    <w:rsid w:val="130B9B5F"/>
    <w:rsid w:val="13D76091"/>
    <w:rsid w:val="141AB690"/>
    <w:rsid w:val="14880023"/>
    <w:rsid w:val="14D1B1AA"/>
    <w:rsid w:val="158875A7"/>
    <w:rsid w:val="15FEE1B9"/>
    <w:rsid w:val="173017FE"/>
    <w:rsid w:val="1D6ABADA"/>
    <w:rsid w:val="1DE72FEE"/>
    <w:rsid w:val="1E15A132"/>
    <w:rsid w:val="1FB58434"/>
    <w:rsid w:val="219960BF"/>
    <w:rsid w:val="2301A788"/>
    <w:rsid w:val="23520FFB"/>
    <w:rsid w:val="2366E0F4"/>
    <w:rsid w:val="2401A3BB"/>
    <w:rsid w:val="24AFCD05"/>
    <w:rsid w:val="24D44090"/>
    <w:rsid w:val="25273EBA"/>
    <w:rsid w:val="2580778D"/>
    <w:rsid w:val="25CBF9D3"/>
    <w:rsid w:val="26D3C1C9"/>
    <w:rsid w:val="28467494"/>
    <w:rsid w:val="29F6999B"/>
    <w:rsid w:val="2A9D4C1A"/>
    <w:rsid w:val="2B1A6293"/>
    <w:rsid w:val="2BD485F0"/>
    <w:rsid w:val="2BEDA080"/>
    <w:rsid w:val="2CEB7D7D"/>
    <w:rsid w:val="2DE43E51"/>
    <w:rsid w:val="2DE53E7F"/>
    <w:rsid w:val="2F3C9200"/>
    <w:rsid w:val="3045480B"/>
    <w:rsid w:val="30E2D77C"/>
    <w:rsid w:val="3140C009"/>
    <w:rsid w:val="318A5470"/>
    <w:rsid w:val="324D6F10"/>
    <w:rsid w:val="3309B15D"/>
    <w:rsid w:val="33F6E90A"/>
    <w:rsid w:val="341B1ECD"/>
    <w:rsid w:val="349DC146"/>
    <w:rsid w:val="34BCE7B3"/>
    <w:rsid w:val="3540B754"/>
    <w:rsid w:val="35430892"/>
    <w:rsid w:val="3553F04C"/>
    <w:rsid w:val="3564BCDD"/>
    <w:rsid w:val="3778A28C"/>
    <w:rsid w:val="388935BE"/>
    <w:rsid w:val="390E0E5F"/>
    <w:rsid w:val="392198D6"/>
    <w:rsid w:val="3926E651"/>
    <w:rsid w:val="3ADF054E"/>
    <w:rsid w:val="3B19E64E"/>
    <w:rsid w:val="3BC86378"/>
    <w:rsid w:val="3C30C97D"/>
    <w:rsid w:val="3D11A148"/>
    <w:rsid w:val="3DBB3DEE"/>
    <w:rsid w:val="3DE19C90"/>
    <w:rsid w:val="3E194A1C"/>
    <w:rsid w:val="3E2E8BE2"/>
    <w:rsid w:val="401E004C"/>
    <w:rsid w:val="40CCF375"/>
    <w:rsid w:val="40D417EC"/>
    <w:rsid w:val="40E418C5"/>
    <w:rsid w:val="418011E0"/>
    <w:rsid w:val="41F12FD1"/>
    <w:rsid w:val="42CFAAB9"/>
    <w:rsid w:val="442C9CEC"/>
    <w:rsid w:val="4601ECF7"/>
    <w:rsid w:val="4602FA5A"/>
    <w:rsid w:val="46374B62"/>
    <w:rsid w:val="46FBFA56"/>
    <w:rsid w:val="489452A7"/>
    <w:rsid w:val="48DC3EE1"/>
    <w:rsid w:val="4A921332"/>
    <w:rsid w:val="4B0BED1E"/>
    <w:rsid w:val="4BA38CE2"/>
    <w:rsid w:val="4BB153D0"/>
    <w:rsid w:val="4CA1AB96"/>
    <w:rsid w:val="4CB0F55B"/>
    <w:rsid w:val="4CC22B81"/>
    <w:rsid w:val="4D107476"/>
    <w:rsid w:val="4D2FB39E"/>
    <w:rsid w:val="4DD55017"/>
    <w:rsid w:val="4E91AB50"/>
    <w:rsid w:val="4F5E58F7"/>
    <w:rsid w:val="4F96F2B9"/>
    <w:rsid w:val="4FAE3243"/>
    <w:rsid w:val="4FE607B9"/>
    <w:rsid w:val="50118A49"/>
    <w:rsid w:val="509FCF06"/>
    <w:rsid w:val="50C8DA61"/>
    <w:rsid w:val="5140DEF2"/>
    <w:rsid w:val="521AE2A4"/>
    <w:rsid w:val="5295227E"/>
    <w:rsid w:val="53315897"/>
    <w:rsid w:val="5332CFB6"/>
    <w:rsid w:val="53602BE1"/>
    <w:rsid w:val="537BECF9"/>
    <w:rsid w:val="539FFE3F"/>
    <w:rsid w:val="540A104E"/>
    <w:rsid w:val="54EB15CC"/>
    <w:rsid w:val="55F9A1B8"/>
    <w:rsid w:val="56BEBECC"/>
    <w:rsid w:val="57CBF877"/>
    <w:rsid w:val="58795E4D"/>
    <w:rsid w:val="591CE20E"/>
    <w:rsid w:val="5A3CA954"/>
    <w:rsid w:val="5A3ED0C8"/>
    <w:rsid w:val="5B354012"/>
    <w:rsid w:val="5C38492C"/>
    <w:rsid w:val="5C88B7E2"/>
    <w:rsid w:val="5CF2C3E3"/>
    <w:rsid w:val="5CFDA9BF"/>
    <w:rsid w:val="5D7F806B"/>
    <w:rsid w:val="5E4757D0"/>
    <w:rsid w:val="5E50137A"/>
    <w:rsid w:val="5EA9B709"/>
    <w:rsid w:val="5F5C455F"/>
    <w:rsid w:val="6088F1C7"/>
    <w:rsid w:val="60E816A2"/>
    <w:rsid w:val="631A7760"/>
    <w:rsid w:val="64456E7B"/>
    <w:rsid w:val="64BFE481"/>
    <w:rsid w:val="654C5CFF"/>
    <w:rsid w:val="6577772D"/>
    <w:rsid w:val="65F58F59"/>
    <w:rsid w:val="65F90358"/>
    <w:rsid w:val="6763C1DC"/>
    <w:rsid w:val="676BD1B2"/>
    <w:rsid w:val="67D97BD2"/>
    <w:rsid w:val="683875BD"/>
    <w:rsid w:val="6851D734"/>
    <w:rsid w:val="69D66F4B"/>
    <w:rsid w:val="6A76605A"/>
    <w:rsid w:val="6AB130F8"/>
    <w:rsid w:val="6B916566"/>
    <w:rsid w:val="6B9BFC57"/>
    <w:rsid w:val="6C6BF280"/>
    <w:rsid w:val="6D340F11"/>
    <w:rsid w:val="6DD16173"/>
    <w:rsid w:val="6E36D899"/>
    <w:rsid w:val="6E7B07F4"/>
    <w:rsid w:val="6F90AFF8"/>
    <w:rsid w:val="6F9C84E0"/>
    <w:rsid w:val="70D996FB"/>
    <w:rsid w:val="71B73A9E"/>
    <w:rsid w:val="750B00C7"/>
    <w:rsid w:val="75BA4A45"/>
    <w:rsid w:val="75C1A23D"/>
    <w:rsid w:val="75E7DB57"/>
    <w:rsid w:val="7663A40D"/>
    <w:rsid w:val="779B1551"/>
    <w:rsid w:val="77B62482"/>
    <w:rsid w:val="79397581"/>
    <w:rsid w:val="79F5966B"/>
    <w:rsid w:val="7A0D814E"/>
    <w:rsid w:val="7B1A8E8E"/>
    <w:rsid w:val="7D133FF1"/>
    <w:rsid w:val="7D270B57"/>
    <w:rsid w:val="7D9693FA"/>
    <w:rsid w:val="7E7F1CFD"/>
    <w:rsid w:val="7EAD9E66"/>
    <w:rsid w:val="7FAB1E15"/>
    <w:rsid w:val="7FB8B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7E5C3"/>
  <w15:docId w15:val="{EB9953C9-F08F-4317-8E07-9DB73CC22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pBdr>
        <w:top w:val="single" w:sz="4" w:space="0" w:color="515151"/>
        <w:left w:val="nil"/>
        <w:bottom w:val="nil"/>
        <w:right w:val="nil"/>
        <w:between w:val="nil"/>
      </w:pBdr>
      <w:spacing w:before="360" w:after="40" w:line="288" w:lineRule="auto"/>
      <w:outlineLvl w:val="2"/>
    </w:pPr>
    <w:rPr>
      <w:rFonts w:ascii="Helvetica Neue" w:eastAsia="Helvetica Neue" w:hAnsi="Helvetica Neue" w:cs="Helvetica Neue"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2401A3B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F54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4FA"/>
  </w:style>
  <w:style w:type="paragraph" w:styleId="Footer">
    <w:name w:val="footer"/>
    <w:basedOn w:val="Normal"/>
    <w:link w:val="FooterChar"/>
    <w:uiPriority w:val="99"/>
    <w:unhideWhenUsed/>
    <w:rsid w:val="007F54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4FA"/>
  </w:style>
  <w:style w:type="character" w:styleId="CommentReference">
    <w:name w:val="annotation reference"/>
    <w:basedOn w:val="DefaultParagraphFont"/>
    <w:uiPriority w:val="99"/>
    <w:semiHidden/>
    <w:unhideWhenUsed/>
    <w:rsid w:val="00E312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12C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12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12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12C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A00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00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forms.cloud.microsoft/r/Xpqf1CQixR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Velo NB">
      <a:dk1>
        <a:srgbClr val="000000"/>
      </a:dk1>
      <a:lt1>
        <a:srgbClr val="FFFFFF"/>
      </a:lt1>
      <a:dk2>
        <a:srgbClr val="171616"/>
      </a:dk2>
      <a:lt2>
        <a:srgbClr val="E7E6E6"/>
      </a:lt2>
      <a:accent1>
        <a:srgbClr val="004C45"/>
      </a:accent1>
      <a:accent2>
        <a:srgbClr val="76232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37sMzG8PRlP71Osk6cLD+VU3iA==">CgMxLjA4AHIhMWNYTnpRVUhIMGhSRERnSXpIcENGeE1vNFR4bGoyMkZD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1569</Words>
  <Characters>8224</Characters>
  <Application>Microsoft Office Word</Application>
  <DocSecurity>0</DocSecurity>
  <Lines>328</Lines>
  <Paragraphs>192</Paragraphs>
  <ScaleCrop>false</ScaleCrop>
  <Company/>
  <LinksUpToDate>false</LinksUpToDate>
  <CharactersWithSpaces>9601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Thomsen</dc:creator>
  <cp:keywords/>
  <cp:lastModifiedBy>Chris Foster</cp:lastModifiedBy>
  <cp:revision>11</cp:revision>
  <cp:lastPrinted>2025-12-19T17:33:00Z</cp:lastPrinted>
  <dcterms:created xsi:type="dcterms:W3CDTF">2026-06-15T14:12:00Z</dcterms:created>
  <dcterms:modified xsi:type="dcterms:W3CDTF">2026-09-17T17:54:00Z</dcterms:modified>
</cp:coreProperties>
</file>